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1A" w:rsidRDefault="002E1A1A">
      <w:pPr>
        <w:spacing w:after="0" w:line="240" w:lineRule="exact"/>
        <w:rPr>
          <w:sz w:val="12"/>
          <w:szCs w:val="12"/>
        </w:rPr>
        <w:sectPr w:rsidR="002E1A1A"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spacing w:after="0" w:line="162" w:lineRule="exact"/>
        <w:ind w:left="2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INFOTEP</w:t>
      </w:r>
    </w:p>
    <w:p w:rsidR="002E1A1A" w:rsidRPr="0066445C" w:rsidRDefault="0008558C">
      <w:pPr>
        <w:spacing w:after="0" w:line="162" w:lineRule="exact"/>
        <w:ind w:left="207" w:right="55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Sistema de Cheques y Conciliaciones Reporte Movimientos de Cuentas</w:t>
      </w:r>
    </w:p>
    <w:p w:rsidR="002E1A1A" w:rsidRPr="0066445C" w:rsidRDefault="0008558C">
      <w:pPr>
        <w:tabs>
          <w:tab w:val="left" w:pos="2078"/>
        </w:tabs>
        <w:spacing w:after="0" w:line="162" w:lineRule="exact"/>
        <w:ind w:left="207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Desde 01/06/2022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Hasta 30/06/2022 </w:t>
      </w:r>
    </w:p>
    <w:p w:rsidR="002E1A1A" w:rsidRPr="0066445C" w:rsidRDefault="0008558C">
      <w:pPr>
        <w:tabs>
          <w:tab w:val="left" w:pos="549"/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br w:type="column"/>
      </w:r>
      <w:proofErr w:type="spell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Pag</w:t>
      </w:r>
      <w:proofErr w:type="spell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.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1</w:t>
      </w:r>
    </w:p>
    <w:p w:rsidR="002E1A1A" w:rsidRPr="0066445C" w:rsidRDefault="0008558C">
      <w:pPr>
        <w:tabs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Fecha: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06/07/2022</w:t>
      </w:r>
    </w:p>
    <w:p w:rsidR="002E1A1A" w:rsidRPr="0066445C" w:rsidRDefault="0008558C">
      <w:pPr>
        <w:tabs>
          <w:tab w:val="left" w:pos="824"/>
        </w:tabs>
        <w:spacing w:after="0" w:line="199" w:lineRule="exact"/>
        <w:ind w:left="10" w:right="1296"/>
        <w:jc w:val="both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Hora  :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03:02 PM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pacing w:val="1"/>
          <w:sz w:val="18"/>
          <w:szCs w:val="18"/>
          <w:lang w:val="es-DO"/>
        </w:rPr>
        <w:t>Rchc501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46" w:space="160"/>
            <w:col w:w="2974" w:space="160"/>
          </w:cols>
        </w:sectPr>
      </w:pPr>
    </w:p>
    <w:p w:rsidR="002E1A1A" w:rsidRPr="0066445C" w:rsidRDefault="0008558C">
      <w:pPr>
        <w:tabs>
          <w:tab w:val="left" w:pos="7008"/>
          <w:tab w:val="left" w:pos="8741"/>
          <w:tab w:val="left" w:pos="10444"/>
        </w:tabs>
        <w:spacing w:before="153" w:after="0" w:line="230" w:lineRule="exact"/>
        <w:ind w:left="74" w:firstLine="87"/>
        <w:rPr>
          <w:lang w:val="es-DO"/>
        </w:rPr>
      </w:pP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Documento Cheque    Fecha  Concepto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Débito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Crédito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Balance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tabs>
          <w:tab w:val="left" w:pos="1958"/>
        </w:tabs>
        <w:spacing w:before="193" w:after="0" w:line="207" w:lineRule="exact"/>
        <w:ind w:left="9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 </w:t>
      </w:r>
      <w:r w:rsidR="0066445C" w:rsidRPr="0066445C">
        <w:rPr>
          <w:b/>
          <w:spacing w:val="-1"/>
          <w:sz w:val="18"/>
          <w:szCs w:val="18"/>
          <w:lang w:val="es-DO"/>
        </w:rPr>
        <w:t xml:space="preserve">CUENTA NO. </w:t>
      </w:r>
      <w:r w:rsidR="0066445C" w:rsidRPr="0066445C">
        <w:rPr>
          <w:b/>
          <w:spacing w:val="-1"/>
          <w:sz w:val="18"/>
          <w:lang w:val="es-DO"/>
        </w:rPr>
        <w:t xml:space="preserve">010-500149-0  </w:t>
      </w:r>
      <w:r w:rsidR="0066445C" w:rsidRP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="0066445C">
        <w:rPr>
          <w:b/>
          <w:spacing w:val="-1"/>
          <w:sz w:val="18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-1"/>
          <w:sz w:val="18"/>
          <w:szCs w:val="18"/>
          <w:lang w:val="es-DO"/>
        </w:rPr>
        <w:t>OFICINA NACIONAL</w:t>
      </w:r>
    </w:p>
    <w:p w:rsidR="002E1A1A" w:rsidRPr="0066445C" w:rsidRDefault="0008558C">
      <w:pPr>
        <w:tabs>
          <w:tab w:val="left" w:pos="2067"/>
        </w:tabs>
        <w:spacing w:before="2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AK-0009853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LA IMPRESION, CK. 298626</w:t>
      </w:r>
    </w:p>
    <w:p w:rsidR="002E1A1A" w:rsidRPr="0066445C" w:rsidRDefault="0008558C">
      <w:pPr>
        <w:tabs>
          <w:tab w:val="left" w:pos="2067"/>
        </w:tabs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AK-0009852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LA IMPRESION CK 298602</w:t>
      </w:r>
    </w:p>
    <w:p w:rsidR="002E1A1A" w:rsidRPr="0066445C" w:rsidRDefault="0008558C">
      <w:pPr>
        <w:tabs>
          <w:tab w:val="left" w:pos="2067"/>
        </w:tabs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PC-0004111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PRODUCTO DE CURSO,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MANUAL Y PANADERIA Y RE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PN-0003003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DEPOSITO DRCN, INGRESO POR VENTA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PRODUCTOS DE CURSOS.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PN-0003004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DEPOSITO DRCN, INGRESO POR VENTA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PRODUCTOS DE CURSO.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KR-0095008 0298602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APORTES A LA LEY 87-01 DE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SEGURIDAD SOCIAL, CORRESP. AL</w:t>
      </w:r>
    </w:p>
    <w:p w:rsidR="002E1A1A" w:rsidRPr="0066445C" w:rsidRDefault="0008558C">
      <w:pPr>
        <w:spacing w:before="4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pacing w:val="-1"/>
          <w:sz w:val="16"/>
          <w:szCs w:val="16"/>
          <w:lang w:val="es-DO"/>
        </w:rPr>
        <w:t>MES</w:t>
      </w:r>
    </w:p>
    <w:p w:rsidR="002E1A1A" w:rsidRPr="0066445C" w:rsidRDefault="0008558C">
      <w:pPr>
        <w:spacing w:before="4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KR-0095009 0298603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APORTES A LA LEY 87-01 DE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SEGURIDAD SOCIAL, CORRESP. AL</w:t>
      </w:r>
    </w:p>
    <w:p w:rsidR="002E1A1A" w:rsidRPr="0066445C" w:rsidRDefault="0008558C">
      <w:pPr>
        <w:spacing w:before="6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pacing w:val="-1"/>
          <w:sz w:val="16"/>
          <w:szCs w:val="16"/>
          <w:lang w:val="es-DO"/>
        </w:rPr>
        <w:t>MES</w:t>
      </w:r>
    </w:p>
    <w:p w:rsidR="002E1A1A" w:rsidRPr="0066445C" w:rsidRDefault="0008558C">
      <w:pPr>
        <w:spacing w:before="4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KR-0095010 0298604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PARA LA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CELEBRACION DE LAS PATRONALES A</w:t>
      </w:r>
    </w:p>
    <w:p w:rsidR="002E1A1A" w:rsidRPr="0066445C" w:rsidRDefault="0008558C">
      <w:pPr>
        <w:spacing w:before="9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KR-0095011 0298605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APORTES A LA LEY 87-01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SEGURIDAD SOCIAL, CORRESP. AL</w:t>
      </w:r>
    </w:p>
    <w:p w:rsidR="002E1A1A" w:rsidRPr="0066445C" w:rsidRDefault="0008558C">
      <w:pPr>
        <w:spacing w:before="5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pacing w:val="-1"/>
          <w:sz w:val="16"/>
          <w:szCs w:val="16"/>
          <w:lang w:val="es-DO"/>
        </w:rPr>
        <w:t>MES</w:t>
      </w:r>
    </w:p>
    <w:p w:rsidR="002E1A1A" w:rsidRPr="0066445C" w:rsidRDefault="0008558C">
      <w:pPr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KR-0094876 0298606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BIZCOCHOS PARA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ATENCION A RELACIONADOS,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KR-0094933 0298607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GRADUACION DE LA MAESTRIA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EN PLANIFICACION Y GESTION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KR-0094956 0298608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368 RESMAS DE PAPEL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BOND, PARA STOCK REGULAR DE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KR-0094957 0298609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SISTEMA ELECTRONICO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"PASO RAPIDO" PARA RECARGA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KR-0094959 0298610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SILLAS PARA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PARTICIPANTES DEL CENTRO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KR-0094960 0298611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HONORARIOS PROFESIONALES POR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LEGALIZACION NOTARIAL, S/FACT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KR-0094961 0298612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ADQUISC. DE DISPENSADORES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PAPEL, PARA BANOS DEL CENTRO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KR-0094962 0298613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ADQUISICION DE GALONES Y CUBETAS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PINTURA, PARA EL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KR-0094963 0298614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ADECUACION EN AREAS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RECEPCION Y ADMISIONES DE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KR-0094964 0298615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LAVADO Y PLANCHADO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MANTELES Y BAMBALINAS,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KR-0094968 0298616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HONORARIOS COMO NOTARIO POR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LEGALIZAR  CONTRATOS S/FACT.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KR-0094969 0298617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(10/24) POR ALQUILER DEL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LOCAL PARA LA DIRECCION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KR-0094970 0298618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20% POR IMPARTIR ACCIONES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FORMATIVAS/22,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KR-0094971 0298619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 INICIAL) POR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IMPARTIR ACCIONES FORMATIVAS/22,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KR-0094972 0298620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20%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 S/CONV.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KR-0094973 0298621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 INICIAL) POR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IMPARTIR ACCIONES FORMATIVAS/22,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KR-0094974 0298622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 INICIAL) POR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IMPARTIR ACCIONES FORMATIVAS/22,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KR-0094975 0298623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S/CONV.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KR-0094976 0298624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 INICIAL) POR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IMPARTIR ACCIONES FORMATIVAS/22,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KR-0094977 0298625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 S/CONV.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KR-0094984 0298626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TONER PARA STOCK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REGULAR DEL ALMACEN NAC. Y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KR-0094986 0298627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MANTENIMIENTO PREVENTIVO Y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CORRECTIVO DE VEHICULOS AL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KR-0094987 0298628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SUMINISTRO E INSTALACION DE JUEGO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LUCES Y LAMINADO A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KR-0094988 0298629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MANTENIMIENTO PREVENTIVO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VEHICULOS AL SERVICIO DE LA ONA.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KR-0094989 0298630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MANTENIMIENTO PREVENTIVO Y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CORRECTIVO DE VEHICULOS AL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KR-0094990 0298631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SUMINISTRO E INSTALACION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INTERRUPTOR SWITCH REMOTO WIFI</w:t>
      </w:r>
    </w:p>
    <w:p w:rsidR="002E1A1A" w:rsidRPr="0066445C" w:rsidRDefault="0008558C">
      <w:pPr>
        <w:tabs>
          <w:tab w:val="left" w:pos="3392"/>
        </w:tabs>
        <w:spacing w:before="193" w:after="0" w:line="207" w:lineRule="exact"/>
        <w:ind w:left="1224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br w:type="column"/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Balance Inicial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502</w:t>
      </w:r>
      <w:proofErr w:type="gramStart"/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,843,376.23</w:t>
      </w:r>
      <w:proofErr w:type="gramEnd"/>
    </w:p>
    <w:p w:rsidR="002E1A1A" w:rsidRPr="0066445C" w:rsidRDefault="0008558C">
      <w:pPr>
        <w:tabs>
          <w:tab w:val="left" w:pos="3394"/>
        </w:tabs>
        <w:spacing w:before="25" w:after="0" w:line="207" w:lineRule="exact"/>
        <w:ind w:left="2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412,466.90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503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,255,843.13</w:t>
      </w:r>
      <w:proofErr w:type="gramEnd"/>
    </w:p>
    <w:p w:rsidR="002E1A1A" w:rsidRPr="0066445C" w:rsidRDefault="0008558C">
      <w:pPr>
        <w:tabs>
          <w:tab w:val="left" w:pos="3394"/>
        </w:tabs>
        <w:spacing w:before="33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22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,904,962.10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526,160,805.23</w:t>
      </w:r>
    </w:p>
    <w:p w:rsidR="002E1A1A" w:rsidRPr="0066445C" w:rsidRDefault="0008558C">
      <w:pPr>
        <w:tabs>
          <w:tab w:val="left" w:pos="3394"/>
        </w:tabs>
        <w:spacing w:before="33" w:after="0" w:line="207" w:lineRule="exact"/>
        <w:ind w:left="45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3,535.00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526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,164,340.23</w:t>
      </w:r>
      <w:proofErr w:type="gramEnd"/>
    </w:p>
    <w:p w:rsidR="002E1A1A" w:rsidRPr="0066445C" w:rsidRDefault="0008558C">
      <w:pPr>
        <w:tabs>
          <w:tab w:val="left" w:pos="3394"/>
        </w:tabs>
        <w:spacing w:before="163" w:after="0" w:line="207" w:lineRule="exact"/>
        <w:ind w:left="45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526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,168,340.23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3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526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,183,340.23</w:t>
      </w:r>
      <w:proofErr w:type="gramEnd"/>
    </w:p>
    <w:p w:rsidR="002E1A1A" w:rsidRPr="0066445C" w:rsidRDefault="0008558C">
      <w:pPr>
        <w:tabs>
          <w:tab w:val="left" w:pos="3394"/>
        </w:tabs>
        <w:spacing w:before="161" w:after="0" w:line="207" w:lineRule="exact"/>
        <w:ind w:left="17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22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,904,962.10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503,278,378.13</w:t>
      </w:r>
    </w:p>
    <w:p w:rsidR="002E1A1A" w:rsidRPr="0066445C" w:rsidRDefault="002E1A1A">
      <w:pPr>
        <w:spacing w:after="0" w:line="207" w:lineRule="exact"/>
        <w:ind w:left="8560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394"/>
        </w:tabs>
        <w:spacing w:before="141" w:after="0" w:line="207" w:lineRule="exact"/>
        <w:ind w:left="17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,617,280.97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490,661,097.16</w:t>
      </w:r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394"/>
        </w:tabs>
        <w:spacing w:before="140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75,000.00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490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,586,097.16</w:t>
      </w:r>
      <w:proofErr w:type="gramEnd"/>
    </w:p>
    <w:p w:rsidR="002E1A1A" w:rsidRPr="0066445C" w:rsidRDefault="0008558C">
      <w:pPr>
        <w:tabs>
          <w:tab w:val="left" w:pos="3394"/>
        </w:tabs>
        <w:spacing w:before="161" w:after="0" w:line="207" w:lineRule="exact"/>
        <w:ind w:left="17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22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,904,962.10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467,681,135.06</w:t>
      </w:r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394"/>
        </w:tabs>
        <w:spacing w:before="140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15,671.57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,665,463.49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206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,657,463.49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0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264,058.40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,393,405.09</w:t>
      </w:r>
      <w:proofErr w:type="gramEnd"/>
    </w:p>
    <w:p w:rsidR="002E1A1A" w:rsidRPr="0066445C" w:rsidRDefault="0008558C">
      <w:pPr>
        <w:tabs>
          <w:tab w:val="left" w:pos="3394"/>
        </w:tabs>
        <w:spacing w:before="163" w:after="0" w:line="207" w:lineRule="exact"/>
        <w:ind w:left="20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332,500.00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,060,905.09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0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135,577.40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,925,327.69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25,650.00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,899,677.69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25,086.00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,874,591.69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91,309.75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,783,281.94</w:t>
      </w:r>
      <w:proofErr w:type="gramEnd"/>
    </w:p>
    <w:p w:rsidR="002E1A1A" w:rsidRPr="0066445C" w:rsidRDefault="0008558C">
      <w:pPr>
        <w:tabs>
          <w:tab w:val="left" w:pos="3394"/>
        </w:tabs>
        <w:spacing w:before="163" w:after="0" w:line="207" w:lineRule="exact"/>
        <w:ind w:left="20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145,811.99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,637,469.95</w:t>
      </w:r>
      <w:proofErr w:type="gramEnd"/>
    </w:p>
    <w:p w:rsidR="002E1A1A" w:rsidRPr="0066445C" w:rsidRDefault="0008558C">
      <w:pPr>
        <w:tabs>
          <w:tab w:val="left" w:pos="3394"/>
        </w:tabs>
        <w:spacing w:before="161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32,148.50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,605,321.45</w:t>
      </w:r>
      <w:proofErr w:type="gramEnd"/>
    </w:p>
    <w:p w:rsidR="002E1A1A" w:rsidRPr="0066445C" w:rsidRDefault="0008558C">
      <w:pPr>
        <w:tabs>
          <w:tab w:val="left" w:pos="3394"/>
        </w:tabs>
        <w:spacing w:before="163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19,000.00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,586,321.45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0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427,500.00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,158,821.45</w:t>
      </w:r>
      <w:proofErr w:type="gramEnd"/>
    </w:p>
    <w:p w:rsidR="002E1A1A" w:rsidRPr="0066445C" w:rsidRDefault="0008558C">
      <w:pPr>
        <w:tabs>
          <w:tab w:val="left" w:pos="3394"/>
        </w:tabs>
        <w:spacing w:before="161" w:after="0" w:line="207" w:lineRule="exact"/>
        <w:ind w:left="20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133,380.00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,025,441.45</w:t>
      </w:r>
      <w:proofErr w:type="gramEnd"/>
    </w:p>
    <w:p w:rsidR="002E1A1A" w:rsidRPr="0066445C" w:rsidRDefault="0008558C">
      <w:pPr>
        <w:tabs>
          <w:tab w:val="left" w:pos="3394"/>
        </w:tabs>
        <w:spacing w:before="163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66,690.00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,958,751.45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99,317.75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,859,433.70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49,658.87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,809,774.83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0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264,522.75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,545,252.08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32,490.00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,512,762.08</w:t>
      </w:r>
      <w:proofErr w:type="gramEnd"/>
    </w:p>
    <w:p w:rsidR="002E1A1A" w:rsidRPr="0066445C" w:rsidRDefault="0008558C">
      <w:pPr>
        <w:tabs>
          <w:tab w:val="left" w:pos="3394"/>
        </w:tabs>
        <w:spacing w:before="163" w:after="0" w:line="207" w:lineRule="exact"/>
        <w:ind w:left="20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144,495.00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,368,267.08</w:t>
      </w:r>
      <w:proofErr w:type="gramEnd"/>
    </w:p>
    <w:p w:rsidR="002E1A1A" w:rsidRPr="0066445C" w:rsidRDefault="0008558C">
      <w:pPr>
        <w:tabs>
          <w:tab w:val="left" w:pos="3394"/>
        </w:tabs>
        <w:spacing w:before="161" w:after="0" w:line="207" w:lineRule="exact"/>
        <w:ind w:left="20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323,760.00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,044,507.08</w:t>
      </w:r>
      <w:proofErr w:type="gramEnd"/>
    </w:p>
    <w:p w:rsidR="002E1A1A" w:rsidRPr="0066445C" w:rsidRDefault="0008558C">
      <w:pPr>
        <w:tabs>
          <w:tab w:val="left" w:pos="3394"/>
        </w:tabs>
        <w:spacing w:before="163" w:after="0" w:line="207" w:lineRule="exact"/>
        <w:ind w:left="20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412,466.90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,632,040.18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63,041.76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,568,998.42</w:t>
      </w:r>
      <w:proofErr w:type="gramEnd"/>
    </w:p>
    <w:p w:rsidR="002E1A1A" w:rsidRPr="0066445C" w:rsidRDefault="0008558C">
      <w:pPr>
        <w:tabs>
          <w:tab w:val="left" w:pos="3394"/>
        </w:tabs>
        <w:spacing w:before="163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42,375.00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,526,623.42</w:t>
      </w:r>
      <w:proofErr w:type="gramEnd"/>
    </w:p>
    <w:p w:rsidR="002E1A1A" w:rsidRPr="0066445C" w:rsidRDefault="0008558C">
      <w:pPr>
        <w:tabs>
          <w:tab w:val="left" w:pos="3394"/>
        </w:tabs>
        <w:spacing w:before="161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39,324.00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,487,299.42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47,166.20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,440,133.22</w:t>
      </w:r>
      <w:proofErr w:type="gramEnd"/>
    </w:p>
    <w:p w:rsidR="002E1A1A" w:rsidRPr="0066445C" w:rsidRDefault="0008558C">
      <w:pPr>
        <w:tabs>
          <w:tab w:val="left" w:pos="3394"/>
        </w:tabs>
        <w:spacing w:before="163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24,442.42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,415,690.80</w:t>
      </w:r>
      <w:proofErr w:type="gramEnd"/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6637" w:space="160"/>
            <w:col w:w="5283" w:space="160"/>
          </w:cols>
        </w:sectPr>
      </w:pPr>
    </w:p>
    <w:p w:rsidR="002E1A1A" w:rsidRPr="0066445C" w:rsidRDefault="0008558C">
      <w:pPr>
        <w:spacing w:after="0" w:line="240" w:lineRule="exact"/>
        <w:rPr>
          <w:rFonts w:ascii="Times New Roman" w:hAnsi="Times New Roman"/>
          <w:sz w:val="24"/>
          <w:lang w:val="es-DO"/>
        </w:rPr>
      </w:pPr>
      <w:r>
        <w:rPr>
          <w:noProof/>
        </w:rPr>
        <w:pict>
          <v:polyline id="_x0000_s1311" style="position:absolute;z-index:-290;mso-position-horizontal-relative:page;mso-position-vertical-relative:page" points="10.25pt,12pt,10.25pt,0,285.1pt,0,285.1pt,12pt,285.1pt,12pt" coordsize="549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310" style="position:absolute;margin-left:10.4pt;margin-top:12pt;width:185.4pt;height:24pt;z-index:-271;mso-position-horizontal-relative:page;mso-position-vertical-relative:page" coordsize="3709,480" o:allowincell="f" path="m,480l,,3709,r,480l3709,480e" stroked="f">
            <v:path arrowok="t"/>
            <w10:wrap anchorx="page" anchory="page"/>
          </v:shape>
        </w:pict>
      </w:r>
      <w:r>
        <w:rPr>
          <w:noProof/>
        </w:rPr>
        <w:pict>
          <v:polyline id="_x0000_s1309" style="position:absolute;z-index:-252;mso-position-horizontal-relative:page;mso-position-vertical-relative:page" points="496.25pt,15pt,496.25pt,3pt,563.1pt,3pt,563.1pt,15pt,563.1pt,15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308" style="position:absolute;z-index:-233;mso-position-horizontal-relative:page;mso-position-vertical-relative:page" points="496.25pt,27pt,496.25pt,15pt,563.1pt,15pt,563.1pt,27pt,563.1pt,27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307" style="position:absolute;margin-left:495.8pt;margin-top:26.9pt;width:67.3pt;height:12pt;z-index:-214;mso-position-horizontal-relative:page;mso-position-vertical-relative:page" coordsize="1347,240" o:allowincell="f" path="m,240l,,1347,r,240l1347,240e" stroked="f">
            <v:path arrowok="t"/>
            <w10:wrap anchorx="page" anchory="page"/>
          </v:shape>
        </w:pict>
      </w:r>
      <w:r>
        <w:rPr>
          <w:noProof/>
        </w:rPr>
        <w:pict>
          <v:shape id="_x0000_s1306" style="position:absolute;margin-left:455.8pt;margin-top:3pt;width:37.1pt;height:12.4pt;z-index:-195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305" style="position:absolute;margin-left:455.8pt;margin-top:15pt;width:37pt;height:12.4pt;z-index:-176;mso-position-horizontal-relative:page;mso-position-vertical-relative:page" coordsize="740,247" o:allowincell="f" path="m1,247l1,,740,r,247l740,247e" stroked="f">
            <v:path arrowok="t"/>
            <w10:wrap anchorx="page" anchory="page"/>
          </v:shape>
        </w:pict>
      </w:r>
      <w:r>
        <w:rPr>
          <w:noProof/>
        </w:rPr>
        <w:pict>
          <v:shape id="_x0000_s1304" style="position:absolute;margin-left:455.8pt;margin-top:26.9pt;width:37.1pt;height:12.4pt;z-index:-157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303" style="position:absolute;margin-left:455.8pt;margin-top:39pt;width:51pt;height:12.4pt;z-index:-138;mso-position-horizontal-relative:page;mso-position-vertical-relative:page" coordsize="1021,247" o:allowincell="f" path="m1,247l1,,1021,r,247l1021,247e" stroked="f">
            <v:path arrowok="t"/>
            <w10:wrap anchorx="page" anchory="page"/>
          </v:shape>
        </w:pict>
      </w:r>
      <w:r>
        <w:rPr>
          <w:noProof/>
        </w:rPr>
        <w:pict>
          <v:shape id="_x0000_s1302" style="position:absolute;margin-left:10.4pt;margin-top:36pt;width:30.8pt;height:12.4pt;z-index:-119;mso-position-horizontal-relative:page;mso-position-vertical-relative:page" coordsize="615,247" o:allowincell="f" path="m,247l,,615,r,247l615,247e" stroked="f">
            <v:path arrowok="t"/>
            <w10:wrap anchorx="page" anchory="page"/>
          </v:shape>
        </w:pict>
      </w:r>
      <w:r>
        <w:rPr>
          <w:noProof/>
        </w:rPr>
        <w:pict>
          <v:shape id="_x0000_s1301" style="position:absolute;margin-left:44pt;margin-top:36pt;width:56.9pt;height:12pt;z-index:-100;mso-position-horizontal-relative:page;mso-position-vertical-relative:page" coordsize="1137,240" o:allowincell="f" path="m,240l,,1137,r,240l1137,240e" stroked="f">
            <v:path arrowok="t"/>
            <w10:wrap anchorx="page" anchory="page"/>
          </v:shape>
        </w:pict>
      </w:r>
      <w:r>
        <w:rPr>
          <w:noProof/>
        </w:rPr>
        <w:pict>
          <v:shape id="_x0000_s1300" style="position:absolute;margin-left:104.2pt;margin-top:36pt;width:27.8pt;height:12.4pt;z-index:-81;mso-position-horizontal-relative:page;mso-position-vertical-relative:page" coordsize="555,247" o:allowincell="f" path="m,247l,,555,r,247l555,247e" stroked="f">
            <v:path arrowok="t"/>
            <w10:wrap anchorx="page" anchory="page"/>
          </v:shape>
        </w:pict>
      </w:r>
      <w:r>
        <w:rPr>
          <w:noProof/>
        </w:rPr>
        <w:pict>
          <v:polyline id="_x0000_s1299" style="position:absolute;z-index:-62;mso-position-horizontal-relative:page;mso-position-vertical-relative:page" points="134.3pt,48pt,134.3pt,36pt,197pt,36pt,197pt,48pt,197pt,48pt" coordsize="1254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298" style="position:absolute;z-index:-43;mso-position-horizontal:absolute;mso-position-horizontal-relative:page;mso-position-vertical:absolute;mso-position-vertical-relative:page" points="3.45pt,1in,571.4pt,1in" coordsize="11359,0" o:allowincell="f" filled="f" strokeweight="0">
            <v:path arrowok="t"/>
            <w10:wrap anchorx="page" anchory="page"/>
          </v:polyline>
        </w:pict>
      </w:r>
      <w:r>
        <w:rPr>
          <w:noProof/>
        </w:rPr>
        <w:pict>
          <v:polyline id="_x0000_s1297" style="position:absolute;z-index:-24;mso-position-horizontal:absolute;mso-position-horizontal-relative:page;mso-position-vertical:absolute;mso-position-vertical-relative:page" points="4.6pt,54pt,571.4pt,54pt" coordsize="11336,0" o:allowincell="f" filled="f" strokeweight="0">
            <v:path arrowok="t"/>
            <w10:wrap anchorx="page" anchory="page"/>
          </v:polyline>
        </w:pic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spacing w:after="0" w:line="162" w:lineRule="exact"/>
        <w:ind w:left="2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INFOTEP</w:t>
      </w:r>
    </w:p>
    <w:p w:rsidR="002E1A1A" w:rsidRPr="0066445C" w:rsidRDefault="0008558C">
      <w:pPr>
        <w:spacing w:after="0" w:line="162" w:lineRule="exact"/>
        <w:ind w:left="207" w:right="55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Sistema de Cheques y Conciliaciones Reporte Movimientos de Cuentas</w:t>
      </w:r>
    </w:p>
    <w:p w:rsidR="002E1A1A" w:rsidRPr="0066445C" w:rsidRDefault="0008558C">
      <w:pPr>
        <w:tabs>
          <w:tab w:val="left" w:pos="2078"/>
        </w:tabs>
        <w:spacing w:after="0" w:line="162" w:lineRule="exact"/>
        <w:ind w:left="207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Desde 01/06/2022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Hasta 30/06/2022 </w:t>
      </w:r>
    </w:p>
    <w:p w:rsidR="002E1A1A" w:rsidRPr="0066445C" w:rsidRDefault="0008558C">
      <w:pPr>
        <w:tabs>
          <w:tab w:val="left" w:pos="549"/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br w:type="column"/>
      </w:r>
      <w:proofErr w:type="spell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Pag</w:t>
      </w:r>
      <w:proofErr w:type="spell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.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</w:t>
      </w:r>
    </w:p>
    <w:p w:rsidR="002E1A1A" w:rsidRPr="0066445C" w:rsidRDefault="0008558C">
      <w:pPr>
        <w:tabs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Fecha: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06/07/2022</w:t>
      </w:r>
    </w:p>
    <w:p w:rsidR="002E1A1A" w:rsidRPr="0066445C" w:rsidRDefault="0008558C">
      <w:pPr>
        <w:tabs>
          <w:tab w:val="left" w:pos="824"/>
        </w:tabs>
        <w:spacing w:after="0" w:line="199" w:lineRule="exact"/>
        <w:ind w:left="10" w:right="1296"/>
        <w:jc w:val="both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Hora  :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03:02 PM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pacing w:val="1"/>
          <w:sz w:val="18"/>
          <w:szCs w:val="18"/>
          <w:lang w:val="es-DO"/>
        </w:rPr>
        <w:t>Rchc501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46" w:space="160"/>
            <w:col w:w="2974" w:space="160"/>
          </w:cols>
        </w:sectPr>
      </w:pPr>
    </w:p>
    <w:p w:rsidR="002E1A1A" w:rsidRPr="0066445C" w:rsidRDefault="0008558C">
      <w:pPr>
        <w:tabs>
          <w:tab w:val="left" w:pos="7008"/>
          <w:tab w:val="left" w:pos="8741"/>
          <w:tab w:val="left" w:pos="10444"/>
        </w:tabs>
        <w:spacing w:before="153" w:after="0" w:line="230" w:lineRule="exact"/>
        <w:ind w:left="74" w:firstLine="87"/>
        <w:rPr>
          <w:lang w:val="es-DO"/>
        </w:rPr>
      </w:pP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Documento Cheque    Fecha  Concepto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Débito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Crédito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Balance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tabs>
          <w:tab w:val="left" w:pos="1958"/>
        </w:tabs>
        <w:spacing w:before="193" w:after="0" w:line="207" w:lineRule="exact"/>
        <w:ind w:left="9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010-500149-0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-1"/>
          <w:sz w:val="18"/>
          <w:szCs w:val="18"/>
          <w:lang w:val="es-DO"/>
        </w:rPr>
        <w:t>OFICINA NACIONAL</w:t>
      </w:r>
    </w:p>
    <w:p w:rsidR="002E1A1A" w:rsidRPr="0066445C" w:rsidRDefault="0008558C">
      <w:pPr>
        <w:spacing w:before="2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KR-0094991 0298632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REFRIGERIOS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OFRECIDOS EN ACTIVIDAD DE</w:t>
      </w:r>
    </w:p>
    <w:p w:rsidR="002E1A1A" w:rsidRPr="0066445C" w:rsidRDefault="0008558C">
      <w:pPr>
        <w:spacing w:before="6" w:after="0" w:line="183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ASOCIACION</w:t>
      </w:r>
    </w:p>
    <w:p w:rsidR="002E1A1A" w:rsidRPr="0066445C" w:rsidRDefault="0008558C">
      <w:pPr>
        <w:spacing w:before="5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KR-0094992 0298633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ALQUILER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TABURETES, MONTAJE Y</w:t>
      </w:r>
    </w:p>
    <w:p w:rsidR="002E1A1A" w:rsidRPr="0066445C" w:rsidRDefault="0008558C">
      <w:pPr>
        <w:spacing w:before="5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DESMONTAJE,</w:t>
      </w:r>
    </w:p>
    <w:p w:rsidR="002E1A1A" w:rsidRPr="0066445C" w:rsidRDefault="0008558C">
      <w:pPr>
        <w:spacing w:before="3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KR-0094993 0298634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ALMUERZO PARA TALLER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PLANIFICACION ACCIONES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KR-0094995 0298635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PLACAS PARA USO EN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DIRECCION DE COMUNICACIONES,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KR-0094996 0298636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MANTENIMIENTO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VERJA PERIMENTRAL DE LA ESCUELA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KR-0094985 0298637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MANTENIMIENTO CORRECTIVO 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VEHICULO  JEEP CHEVROLET TAHOE,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KR-0095035 0298638 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PARA LA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CELEBRACION DEL DIA DE LAS</w:t>
      </w:r>
    </w:p>
    <w:p w:rsidR="002E1A1A" w:rsidRPr="0066445C" w:rsidRDefault="0008558C">
      <w:pPr>
        <w:spacing w:before="5" w:after="0" w:line="183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MADRES,</w:t>
      </w:r>
    </w:p>
    <w:p w:rsidR="002E1A1A" w:rsidRPr="0066445C" w:rsidRDefault="0008558C">
      <w:pPr>
        <w:tabs>
          <w:tab w:val="left" w:pos="2067"/>
        </w:tabs>
        <w:spacing w:before="5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NC-0009172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ACUMULADOS AL DIA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01/06/2022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NC-0009171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COMBUSTIBLE</w:t>
      </w:r>
    </w:p>
    <w:p w:rsidR="002E1A1A" w:rsidRPr="0066445C" w:rsidRDefault="0008558C">
      <w:pPr>
        <w:spacing w:after="0" w:line="175" w:lineRule="exact"/>
        <w:ind w:left="3036" w:right="1042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CORRESPONDIENTE AL CORTE DEL 31/05/2022</w:t>
      </w:r>
    </w:p>
    <w:p w:rsidR="002E1A1A" w:rsidRPr="0066445C" w:rsidRDefault="0008558C">
      <w:pPr>
        <w:tabs>
          <w:tab w:val="left" w:pos="2067"/>
        </w:tabs>
        <w:spacing w:before="3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NC-0009170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GENERADOS POR HORAS TRABAJADAS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NC-0009173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"HUMANO SEGUROS" REEMBOLSO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SEGURO COMPLEMENTARIO</w:t>
      </w:r>
    </w:p>
    <w:p w:rsidR="002E1A1A" w:rsidRDefault="0008558C">
      <w:pPr>
        <w:tabs>
          <w:tab w:val="left" w:pos="2067"/>
        </w:tabs>
        <w:spacing w:before="8" w:after="0" w:line="200" w:lineRule="exact"/>
        <w:ind w:left="74"/>
      </w:pPr>
      <w:r>
        <w:rPr>
          <w:rFonts w:ascii="Arial" w:hAnsi="Arial" w:cs="Arial"/>
          <w:color w:val="000000"/>
          <w:sz w:val="18"/>
          <w:szCs w:val="18"/>
        </w:rPr>
        <w:t xml:space="preserve">NC-0009174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02/06/2022 </w:t>
      </w:r>
      <w:r>
        <w:rPr>
          <w:rFonts w:ascii="Arial" w:hAnsi="Arial" w:cs="Arial"/>
          <w:color w:val="000000"/>
          <w:sz w:val="16"/>
          <w:szCs w:val="16"/>
        </w:rPr>
        <w:t>TRANSF. S/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RETENCION  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SOR QUIDER</w:t>
      </w:r>
    </w:p>
    <w:p w:rsidR="002E1A1A" w:rsidRDefault="0008558C">
      <w:pPr>
        <w:spacing w:before="1" w:after="0" w:line="161" w:lineRule="exact"/>
        <w:ind w:left="3036"/>
      </w:pPr>
      <w:r>
        <w:rPr>
          <w:rFonts w:ascii="Arial" w:hAnsi="Arial" w:cs="Arial"/>
          <w:color w:val="000000"/>
          <w:sz w:val="16"/>
          <w:szCs w:val="16"/>
        </w:rPr>
        <w:t>M. SANCHEZ BENCOSME</w:t>
      </w:r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>
        <w:rPr>
          <w:rFonts w:ascii="Arial" w:hAnsi="Arial" w:cs="Arial"/>
          <w:color w:val="000000"/>
          <w:sz w:val="18"/>
          <w:szCs w:val="18"/>
        </w:rPr>
        <w:t xml:space="preserve">ND-0002400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03/06/2022 </w:t>
      </w:r>
      <w:r>
        <w:rPr>
          <w:rFonts w:ascii="Arial" w:hAnsi="Arial" w:cs="Arial"/>
          <w:color w:val="000000"/>
          <w:sz w:val="16"/>
          <w:szCs w:val="16"/>
        </w:rPr>
        <w:t xml:space="preserve">P/REG.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INTERESES COOPEINFO,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CORRESP. A JNUIO-22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PC-0004112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DEV. DE CHEQUE #25931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AK-0009856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REIMPRESION CHEQUE 298641</w:t>
      </w:r>
    </w:p>
    <w:p w:rsidR="002E1A1A" w:rsidRPr="0066445C" w:rsidRDefault="0008558C">
      <w:pPr>
        <w:tabs>
          <w:tab w:val="left" w:pos="2067"/>
        </w:tabs>
        <w:spacing w:before="34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PC-0004113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PANADERIA Y REPOSTERIA</w:t>
      </w:r>
    </w:p>
    <w:p w:rsidR="002E1A1A" w:rsidRPr="0066445C" w:rsidRDefault="0008558C">
      <w:pPr>
        <w:spacing w:before="1" w:after="0" w:line="158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Y VENTA DE PRODUCTO DE CURSO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AK-0009855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REIMPRESION CHEQUE 298640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AK-0009854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REMPRESION CHEQUE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298639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KR-0095025 0298639 03/06/2022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PARA LA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CELEBRACION DE LA GALA DEPORTIVA</w:t>
      </w:r>
    </w:p>
    <w:p w:rsidR="002E1A1A" w:rsidRPr="0066445C" w:rsidRDefault="0008558C">
      <w:pPr>
        <w:spacing w:before="4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</w:t>
      </w:r>
    </w:p>
    <w:p w:rsidR="002E1A1A" w:rsidRPr="0066445C" w:rsidRDefault="0008558C">
      <w:pPr>
        <w:spacing w:before="4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KR-0095027 0298640 03/06/2022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PARA COMPRA DE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MEDICAMENTOS, S/COMUNIC.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KR-0095038 0298641 03/06/2022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PRUEBA</w:t>
      </w:r>
    </w:p>
    <w:p w:rsidR="002E1A1A" w:rsidRPr="0066445C" w:rsidRDefault="0008558C">
      <w:pPr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KR-0095039 0298642 03/06/2022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PARA LA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CELEBRACION DE LA GALA DEPORTIVA</w:t>
      </w:r>
    </w:p>
    <w:p w:rsidR="002E1A1A" w:rsidRPr="0066445C" w:rsidRDefault="0008558C">
      <w:pPr>
        <w:spacing w:before="5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</w:t>
      </w:r>
    </w:p>
    <w:p w:rsidR="002E1A1A" w:rsidRPr="0066445C" w:rsidRDefault="0008558C">
      <w:pPr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KR-0095040 0298643 03/06/2022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PARA COMPRA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MEDICAMENTOS, S/COMUNIC.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KR-0094958 0298644 03/06/2022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REEMBOLSO GASTOS A TRAVES DE LA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CTA. CTE. #030-300416-9,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NC-0009175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ACUMULADOS AL DIA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03/06/2022</w:t>
      </w:r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AK-0009859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POR REINPRESION DE CHEQUE 298676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PC-0004114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MANUALES Y PAADERIA Y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REPOSTERIA</w:t>
      </w:r>
    </w:p>
    <w:p w:rsidR="002E1A1A" w:rsidRPr="0066445C" w:rsidRDefault="0008558C">
      <w:pPr>
        <w:tabs>
          <w:tab w:val="left" w:pos="2067"/>
        </w:tabs>
        <w:spacing w:before="9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AK-0009858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LA IMPRESION, CK 298698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AK-0009860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EDICION DEL NOMBRE DEL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PROVEEDOR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AK-0009865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LA COMUNICACION</w:t>
      </w:r>
    </w:p>
    <w:p w:rsidR="002E1A1A" w:rsidRPr="0066445C" w:rsidRDefault="0008558C">
      <w:pPr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KR-0094904 0298645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9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KR-0094905 0298646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 POR IMPARTIR</w:t>
      </w:r>
    </w:p>
    <w:p w:rsidR="002E1A1A" w:rsidRPr="0066445C" w:rsidRDefault="0008558C">
      <w:pPr>
        <w:spacing w:before="1" w:after="0" w:line="160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KR-0094998 0298647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BIZCOCHOS PARA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ATENCION A RELACIONADOS, S/FACT.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KR-0094999 0298648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DE LA 6TA. GRADUACION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NACIONAL, S/FACT</w:t>
      </w: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.#</w:t>
      </w:r>
      <w:proofErr w:type="gramEnd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1062 Y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KR-0095001 0298649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ALQUILER DE VALLAS DE SEGURIDAD,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PLASMA DE 65 PULG. Y OTROS</w:t>
      </w:r>
    </w:p>
    <w:p w:rsidR="002E1A1A" w:rsidRPr="0066445C" w:rsidRDefault="0008558C">
      <w:pPr>
        <w:spacing w:before="5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ALQUILER DE EQUIPOS DE SONIDO,</w:t>
      </w:r>
    </w:p>
    <w:p w:rsidR="002E1A1A" w:rsidRPr="0066445C" w:rsidRDefault="0008558C">
      <w:pPr>
        <w:tabs>
          <w:tab w:val="left" w:pos="3039"/>
        </w:tabs>
        <w:spacing w:before="193" w:after="0" w:line="207" w:lineRule="exact"/>
        <w:ind w:left="87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br w:type="column"/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Balance Inicial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502</w:t>
      </w:r>
      <w:proofErr w:type="gramStart"/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,843,376.23</w:t>
      </w:r>
      <w:proofErr w:type="gramEnd"/>
    </w:p>
    <w:p w:rsidR="002E1A1A" w:rsidRPr="0066445C" w:rsidRDefault="0008558C">
      <w:pPr>
        <w:tabs>
          <w:tab w:val="left" w:pos="3041"/>
        </w:tabs>
        <w:spacing w:before="25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18,532.00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,397,158.80</w:t>
      </w:r>
      <w:proofErr w:type="gramEnd"/>
    </w:p>
    <w:p w:rsidR="002E1A1A" w:rsidRPr="0066445C" w:rsidRDefault="002E1A1A">
      <w:pPr>
        <w:spacing w:after="0" w:line="207" w:lineRule="exact"/>
        <w:ind w:left="88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40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145,001.76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,252,157.04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39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27,402.50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,224,754.54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11,949.75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,212,804.79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145,036.31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,067,768.48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272,985.14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,794,783.34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,744,783.34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40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12,255.00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463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,732,528.34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5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,611,498.57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458,121,029.77</w:t>
      </w:r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40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19,220.00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458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,101,809.77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88,833.32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458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,012,976.45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8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458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,003,976.45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28,875.00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458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,032,851.45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5,330.00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458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,038,181.45</w:t>
      </w:r>
      <w:proofErr w:type="gramEnd"/>
    </w:p>
    <w:p w:rsidR="002E1A1A" w:rsidRPr="0066445C" w:rsidRDefault="0008558C">
      <w:pPr>
        <w:tabs>
          <w:tab w:val="left" w:pos="3041"/>
        </w:tabs>
        <w:spacing w:before="33" w:after="0" w:line="207" w:lineRule="exact"/>
        <w:ind w:left="45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458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,038,182.45</w:t>
      </w:r>
      <w:proofErr w:type="gramEnd"/>
    </w:p>
    <w:p w:rsidR="002E1A1A" w:rsidRPr="0066445C" w:rsidRDefault="0008558C">
      <w:pPr>
        <w:tabs>
          <w:tab w:val="left" w:pos="3041"/>
        </w:tabs>
        <w:spacing w:before="34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11,882.00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458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,050,064.45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458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,054,064.45</w:t>
      </w:r>
      <w:proofErr w:type="gramEnd"/>
    </w:p>
    <w:p w:rsidR="002E1A1A" w:rsidRPr="0066445C" w:rsidRDefault="0008558C">
      <w:pPr>
        <w:tabs>
          <w:tab w:val="left" w:pos="3041"/>
        </w:tabs>
        <w:spacing w:before="33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458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,104,064.45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458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,054,064.45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40" w:after="0" w:line="207" w:lineRule="exact"/>
        <w:ind w:left="18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458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,050,064.45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2206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458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,050,063.45</w:t>
      </w:r>
      <w:proofErr w:type="gramEnd"/>
    </w:p>
    <w:p w:rsidR="002E1A1A" w:rsidRPr="0066445C" w:rsidRDefault="0008558C">
      <w:pPr>
        <w:tabs>
          <w:tab w:val="left" w:pos="3041"/>
        </w:tabs>
        <w:spacing w:before="3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458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,000,063.45</w:t>
      </w:r>
      <w:proofErr w:type="gramEnd"/>
    </w:p>
    <w:p w:rsidR="002E1A1A" w:rsidRPr="0066445C" w:rsidRDefault="002E1A1A">
      <w:pPr>
        <w:spacing w:after="0" w:line="207" w:lineRule="exact"/>
        <w:ind w:left="9013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39" w:after="0" w:line="207" w:lineRule="exact"/>
        <w:ind w:left="18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457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,996,063.45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4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,996,281.22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446,999,782.23</w:t>
      </w:r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53,125.00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,946,657.23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62,747.50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,009,404.73</w:t>
      </w:r>
      <w:proofErr w:type="gramEnd"/>
    </w:p>
    <w:p w:rsidR="002E1A1A" w:rsidRPr="0066445C" w:rsidRDefault="0008558C">
      <w:pPr>
        <w:tabs>
          <w:tab w:val="left" w:pos="3041"/>
        </w:tabs>
        <w:spacing w:before="33" w:after="0" w:line="207" w:lineRule="exact"/>
        <w:ind w:left="1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2,665.00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,012,069.73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75,000.00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,087,069.73</w:t>
      </w:r>
      <w:proofErr w:type="gramEnd"/>
    </w:p>
    <w:p w:rsidR="002E1A1A" w:rsidRPr="0066445C" w:rsidRDefault="0008558C">
      <w:pPr>
        <w:tabs>
          <w:tab w:val="left" w:pos="3041"/>
        </w:tabs>
        <w:spacing w:before="33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27,976.00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,115,045.73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32,260.00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,147,305.73</w:t>
      </w:r>
      <w:proofErr w:type="gramEnd"/>
    </w:p>
    <w:p w:rsidR="002E1A1A" w:rsidRPr="0066445C" w:rsidRDefault="0008558C">
      <w:pPr>
        <w:tabs>
          <w:tab w:val="left" w:pos="3041"/>
        </w:tabs>
        <w:spacing w:before="33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143,685.12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,003,620.61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244,036.00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,759,584.61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12,927.97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,746,656.64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88,592.00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,658,064.64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32,818.00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,625,246.64</w:t>
      </w:r>
      <w:proofErr w:type="gramEnd"/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6990" w:space="160"/>
            <w:col w:w="4930" w:space="160"/>
          </w:cols>
        </w:sectPr>
      </w:pPr>
    </w:p>
    <w:p w:rsidR="002E1A1A" w:rsidRPr="0066445C" w:rsidRDefault="0008558C">
      <w:pPr>
        <w:spacing w:after="0" w:line="240" w:lineRule="exact"/>
        <w:rPr>
          <w:rFonts w:ascii="Times New Roman" w:hAnsi="Times New Roman"/>
          <w:sz w:val="24"/>
          <w:lang w:val="es-DO"/>
        </w:rPr>
      </w:pPr>
      <w:r>
        <w:rPr>
          <w:noProof/>
        </w:rPr>
        <w:pict>
          <v:polyline id="_x0000_s1296" style="position:absolute;z-index:-289;mso-position-horizontal-relative:page;mso-position-vertical-relative:page" points="10.25pt,12pt,10.25pt,0,285.1pt,0,285.1pt,12pt,285.1pt,12pt" coordsize="549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295" style="position:absolute;margin-left:10.4pt;margin-top:12pt;width:185.4pt;height:24pt;z-index:-270;mso-position-horizontal-relative:page;mso-position-vertical-relative:page" coordsize="3709,480" o:allowincell="f" path="m,480l,,3709,r,480l3709,480e" stroked="f">
            <v:path arrowok="t"/>
            <w10:wrap anchorx="page" anchory="page"/>
          </v:shape>
        </w:pict>
      </w:r>
      <w:r>
        <w:rPr>
          <w:noProof/>
        </w:rPr>
        <w:pict>
          <v:polyline id="_x0000_s1294" style="position:absolute;z-index:-251;mso-position-horizontal-relative:page;mso-position-vertical-relative:page" points="496.25pt,15pt,496.25pt,3pt,563.1pt,3pt,563.1pt,15pt,563.1pt,15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293" style="position:absolute;z-index:-232;mso-position-horizontal-relative:page;mso-position-vertical-relative:page" points="496.25pt,27pt,496.25pt,15pt,563.1pt,15pt,563.1pt,27pt,563.1pt,27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292" style="position:absolute;margin-left:495.8pt;margin-top:26.9pt;width:67.3pt;height:12pt;z-index:-213;mso-position-horizontal-relative:page;mso-position-vertical-relative:page" coordsize="1347,240" o:allowincell="f" path="m,240l,,1347,r,240l1347,240e" stroked="f">
            <v:path arrowok="t"/>
            <w10:wrap anchorx="page" anchory="page"/>
          </v:shape>
        </w:pict>
      </w:r>
      <w:r>
        <w:rPr>
          <w:noProof/>
        </w:rPr>
        <w:pict>
          <v:shape id="_x0000_s1291" style="position:absolute;margin-left:455.8pt;margin-top:3pt;width:37.1pt;height:12.4pt;z-index:-194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290" style="position:absolute;margin-left:455.8pt;margin-top:15pt;width:37pt;height:12.4pt;z-index:-175;mso-position-horizontal-relative:page;mso-position-vertical-relative:page" coordsize="740,247" o:allowincell="f" path="m1,247l1,,740,r,247l740,247e" stroked="f">
            <v:path arrowok="t"/>
            <w10:wrap anchorx="page" anchory="page"/>
          </v:shape>
        </w:pict>
      </w:r>
      <w:r>
        <w:rPr>
          <w:noProof/>
        </w:rPr>
        <w:pict>
          <v:shape id="_x0000_s1289" style="position:absolute;margin-left:455.8pt;margin-top:26.9pt;width:37.1pt;height:12.4pt;z-index:-156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288" style="position:absolute;margin-left:455.8pt;margin-top:39pt;width:51pt;height:12.4pt;z-index:-137;mso-position-horizontal-relative:page;mso-position-vertical-relative:page" coordsize="1021,247" o:allowincell="f" path="m1,247l1,,1021,r,247l1021,247e" stroked="f">
            <v:path arrowok="t"/>
            <w10:wrap anchorx="page" anchory="page"/>
          </v:shape>
        </w:pict>
      </w:r>
      <w:r>
        <w:rPr>
          <w:noProof/>
        </w:rPr>
        <w:pict>
          <v:shape id="_x0000_s1287" style="position:absolute;margin-left:10.4pt;margin-top:36pt;width:30.8pt;height:12.4pt;z-index:-118;mso-position-horizontal-relative:page;mso-position-vertical-relative:page" coordsize="615,247" o:allowincell="f" path="m,247l,,615,r,247l615,247e" stroked="f">
            <v:path arrowok="t"/>
            <w10:wrap anchorx="page" anchory="page"/>
          </v:shape>
        </w:pict>
      </w:r>
      <w:r>
        <w:rPr>
          <w:noProof/>
        </w:rPr>
        <w:pict>
          <v:shape id="_x0000_s1286" style="position:absolute;margin-left:44pt;margin-top:36pt;width:56.9pt;height:12pt;z-index:-99;mso-position-horizontal-relative:page;mso-position-vertical-relative:page" coordsize="1137,240" o:allowincell="f" path="m,240l,,1137,r,240l1137,240e" stroked="f">
            <v:path arrowok="t"/>
            <w10:wrap anchorx="page" anchory="page"/>
          </v:shape>
        </w:pict>
      </w:r>
      <w:r>
        <w:rPr>
          <w:noProof/>
        </w:rPr>
        <w:pict>
          <v:shape id="_x0000_s1285" style="position:absolute;margin-left:104.2pt;margin-top:36pt;width:27.8pt;height:12.4pt;z-index:-80;mso-position-horizontal-relative:page;mso-position-vertical-relative:page" coordsize="555,247" o:allowincell="f" path="m,247l,,555,r,247l555,247e" stroked="f">
            <v:path arrowok="t"/>
            <w10:wrap anchorx="page" anchory="page"/>
          </v:shape>
        </w:pict>
      </w:r>
      <w:r>
        <w:rPr>
          <w:noProof/>
        </w:rPr>
        <w:pict>
          <v:polyline id="_x0000_s1284" style="position:absolute;z-index:-61;mso-position-horizontal-relative:page;mso-position-vertical-relative:page" points="134.3pt,48pt,134.3pt,36pt,197pt,36pt,197pt,48pt,197pt,48pt" coordsize="1254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283" style="position:absolute;z-index:-42;mso-position-horizontal:absolute;mso-position-horizontal-relative:page;mso-position-vertical:absolute;mso-position-vertical-relative:page" points="3.45pt,1in,571.4pt,1in" coordsize="11359,0" o:allowincell="f" filled="f" strokeweight="0">
            <v:path arrowok="t"/>
            <w10:wrap anchorx="page" anchory="page"/>
          </v:polyline>
        </w:pict>
      </w:r>
      <w:r>
        <w:rPr>
          <w:noProof/>
        </w:rPr>
        <w:pict>
          <v:polyline id="_x0000_s1282" style="position:absolute;z-index:-23;mso-position-horizontal:absolute;mso-position-horizontal-relative:page;mso-position-vertical:absolute;mso-position-vertical-relative:page" points="4.6pt,54pt,571.4pt,54pt" coordsize="11336,0" o:allowincell="f" filled="f" strokeweight="0">
            <v:path arrowok="t"/>
            <w10:wrap anchorx="page" anchory="page"/>
          </v:polyline>
        </w:pic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spacing w:after="0" w:line="162" w:lineRule="exact"/>
        <w:ind w:left="2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INFOTEP</w:t>
      </w:r>
    </w:p>
    <w:p w:rsidR="002E1A1A" w:rsidRPr="0066445C" w:rsidRDefault="0008558C">
      <w:pPr>
        <w:spacing w:after="0" w:line="162" w:lineRule="exact"/>
        <w:ind w:left="207" w:right="55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Sistema de Cheques y Conciliaciones Reporte Movimientos de Cuentas</w:t>
      </w:r>
    </w:p>
    <w:p w:rsidR="002E1A1A" w:rsidRPr="0066445C" w:rsidRDefault="0008558C">
      <w:pPr>
        <w:tabs>
          <w:tab w:val="left" w:pos="2078"/>
        </w:tabs>
        <w:spacing w:after="0" w:line="162" w:lineRule="exact"/>
        <w:ind w:left="207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Desde 01/06/2022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Hasta 30/06/2022 </w:t>
      </w:r>
    </w:p>
    <w:p w:rsidR="002E1A1A" w:rsidRPr="0066445C" w:rsidRDefault="0008558C">
      <w:pPr>
        <w:tabs>
          <w:tab w:val="left" w:pos="549"/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br w:type="column"/>
      </w:r>
      <w:proofErr w:type="spell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Pag</w:t>
      </w:r>
      <w:proofErr w:type="spell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.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</w:t>
      </w:r>
    </w:p>
    <w:p w:rsidR="002E1A1A" w:rsidRPr="0066445C" w:rsidRDefault="0008558C">
      <w:pPr>
        <w:tabs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Fecha: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06/07/2022</w:t>
      </w:r>
    </w:p>
    <w:p w:rsidR="002E1A1A" w:rsidRPr="0066445C" w:rsidRDefault="0008558C">
      <w:pPr>
        <w:tabs>
          <w:tab w:val="left" w:pos="824"/>
        </w:tabs>
        <w:spacing w:after="0" w:line="199" w:lineRule="exact"/>
        <w:ind w:left="10" w:right="1296"/>
        <w:jc w:val="both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Hora  :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03:02 PM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pacing w:val="1"/>
          <w:sz w:val="18"/>
          <w:szCs w:val="18"/>
          <w:lang w:val="es-DO"/>
        </w:rPr>
        <w:t>Rchc501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46" w:space="160"/>
            <w:col w:w="2974" w:space="160"/>
          </w:cols>
        </w:sectPr>
      </w:pPr>
    </w:p>
    <w:p w:rsidR="002E1A1A" w:rsidRPr="0066445C" w:rsidRDefault="0008558C">
      <w:pPr>
        <w:tabs>
          <w:tab w:val="left" w:pos="7008"/>
          <w:tab w:val="left" w:pos="8741"/>
          <w:tab w:val="left" w:pos="10444"/>
        </w:tabs>
        <w:spacing w:before="153" w:after="0" w:line="230" w:lineRule="exact"/>
        <w:ind w:left="74" w:firstLine="87"/>
        <w:rPr>
          <w:lang w:val="es-DO"/>
        </w:rPr>
      </w:pP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Documento Cheque    Fecha  Concepto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Débito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Crédito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Balance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tabs>
          <w:tab w:val="left" w:pos="1958"/>
        </w:tabs>
        <w:spacing w:before="193" w:after="0" w:line="207" w:lineRule="exact"/>
        <w:ind w:left="9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010-500149-0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-1"/>
          <w:sz w:val="18"/>
          <w:szCs w:val="18"/>
          <w:lang w:val="es-DO"/>
        </w:rPr>
        <w:t>OFICINA NACIONAL</w:t>
      </w:r>
    </w:p>
    <w:p w:rsidR="002E1A1A" w:rsidRPr="0066445C" w:rsidRDefault="0008558C">
      <w:pPr>
        <w:spacing w:before="2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KR-0095002 0298650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ALQUILER DE EQUIPOS DE SONIDO,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PANTALLA Y OTROS PARA LA</w:t>
      </w:r>
    </w:p>
    <w:p w:rsidR="002E1A1A" w:rsidRPr="0066445C" w:rsidRDefault="0008558C">
      <w:pPr>
        <w:spacing w:before="9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KR-0095003 0298651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ARREGLOS FLORALES,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ATENCION A RELACIONADOS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KR-0095004 0298652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ALQUILER DE MANTEL Y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SEPARADORES DE FILA, PARA</w:t>
      </w:r>
    </w:p>
    <w:p w:rsidR="002E1A1A" w:rsidRPr="0066445C" w:rsidRDefault="0008558C">
      <w:pPr>
        <w:spacing w:before="5" w:after="0" w:line="183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INAUGURACION</w:t>
      </w:r>
    </w:p>
    <w:p w:rsidR="002E1A1A" w:rsidRPr="0066445C" w:rsidRDefault="0008558C">
      <w:pPr>
        <w:spacing w:before="4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KR-0095005 0298653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PLANTAS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ORNAMENTALES, PARA USO DE LA SUB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KR-0095006 0298654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FINAL DE CONFIGURACION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PLATAFORMA VIRTUAL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KR-0095007 0298655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DISENO GUIA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TRANSVERSALIZACION DE </w:t>
      </w: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GENERO</w:t>
      </w:r>
      <w:proofErr w:type="gramEnd"/>
    </w:p>
    <w:p w:rsidR="002E1A1A" w:rsidRPr="0066445C" w:rsidRDefault="0008558C">
      <w:pPr>
        <w:spacing w:before="5" w:after="0" w:line="183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</w:t>
      </w:r>
    </w:p>
    <w:p w:rsidR="002E1A1A" w:rsidRPr="0066445C" w:rsidRDefault="0008558C">
      <w:pPr>
        <w:spacing w:before="4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KR-0095019 0298656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KR-0095020 0298657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 SEGUN CONV.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KR-0095022 0298658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KR-0095023 0298659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POR 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KR-0095028 0298660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KR-0095029 0298661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KR-0095030 0298662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20%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 SEGUN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KR-0095031 0298663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TONER PARA STOCK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REGULAR DEL ALMACEN NAC. Y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KR-0095032 0298664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UTENSILIOS DE COCINA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USO EN LA JUNTA DE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KR-0095034 0298665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BUTACAS PARA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DISTINTAS DIRECCIONES DEL INFOTEP,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KR-0095036 0298666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20% POR IMPARTIR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 SEGUN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KR-0095042 0298667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REPOSICION  FONDO CAJA CHICA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LA OFIC. NACIONAL, SEGUN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KR-0095044 0298668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TONER PARA USO DEL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DEPARTAMENTO DE COMPRAS,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KR-0095045 0298669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SUMINSTRO E INSTALACION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BATERIA Y MANT. PREVENTIVO DE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KR-0095046 0298670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KR-0095047 0298671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MATENIMIENTO CORRECTIVO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VEHICULO AL SERVICIO DE LA ONA.,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KR-0095048 0298672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PUBLICACION DE ESQUELA</w:t>
      </w:r>
    </w:p>
    <w:p w:rsidR="002E1A1A" w:rsidRDefault="0008558C">
      <w:pPr>
        <w:spacing w:before="1" w:after="0" w:line="159" w:lineRule="exact"/>
        <w:ind w:left="3036"/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DEL SR. </w:t>
      </w:r>
      <w:r>
        <w:rPr>
          <w:rFonts w:ascii="Arial" w:hAnsi="Arial" w:cs="Arial"/>
          <w:color w:val="000000"/>
          <w:sz w:val="16"/>
          <w:szCs w:val="16"/>
        </w:rPr>
        <w:t>CARLOS AQUINO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KR-0095050 0298673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TONER PARA STOCK DEL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REGULAR Y DIFERENTES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KR-0095051 0298674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KR-0095052 0298675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KR-0094979 0298676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BECAS EN MAESTRIA 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EMPLEADOS DE LA INSTITUCION</w:t>
      </w:r>
    </w:p>
    <w:p w:rsidR="002E1A1A" w:rsidRPr="0066445C" w:rsidRDefault="0008558C">
      <w:pPr>
        <w:spacing w:before="5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CORRESP</w:t>
      </w:r>
    </w:p>
    <w:p w:rsidR="002E1A1A" w:rsidRPr="0066445C" w:rsidRDefault="0008558C">
      <w:pPr>
        <w:spacing w:before="3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KR-0094980 0298677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HONORARIOS COMO ABOGADA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NOTARIO POR LEGALIZAR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KR-0094981 0298678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HONORARIOS COMO ABOGADA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NOTARIA, POR LEGALIZAR CONTRATOS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KR-0095037 0298679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FORMATIVAS, S/CONV.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KR-0095053 0298680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FORM/21, SEGUN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KR-0095055 0298681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KR-0095056 0298682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KR-0095063 0298683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4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tabs>
          <w:tab w:val="left" w:pos="2168"/>
        </w:tabs>
        <w:spacing w:before="193" w:after="0" w:line="207" w:lineRule="exact"/>
        <w:ind w:left="10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br w:type="column"/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Balance Inicial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502</w:t>
      </w:r>
      <w:proofErr w:type="gramStart"/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,843,376.23</w:t>
      </w:r>
      <w:proofErr w:type="gramEnd"/>
    </w:p>
    <w:p w:rsidR="002E1A1A" w:rsidRPr="0066445C" w:rsidRDefault="0008558C">
      <w:pPr>
        <w:tabs>
          <w:tab w:val="left" w:pos="2170"/>
        </w:tabs>
        <w:spacing w:before="25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145,260.00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,479,986.64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11,110.25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,468,876.39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98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2,905.20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,465,971.19</w:t>
      </w:r>
      <w:proofErr w:type="gramEnd"/>
    </w:p>
    <w:p w:rsidR="002E1A1A" w:rsidRPr="0066445C" w:rsidRDefault="002E1A1A">
      <w:pPr>
        <w:spacing w:after="0" w:line="207" w:lineRule="exact"/>
        <w:ind w:left="9013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2170"/>
        </w:tabs>
        <w:spacing w:before="139" w:after="0" w:line="207" w:lineRule="exact"/>
        <w:ind w:left="98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4,407.65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,461,563.54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258,405.87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,203,157.67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18,292.00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,184,865.67</w:t>
      </w:r>
      <w:proofErr w:type="gramEnd"/>
    </w:p>
    <w:p w:rsidR="002E1A1A" w:rsidRPr="0066445C" w:rsidRDefault="002E1A1A">
      <w:pPr>
        <w:spacing w:after="0" w:line="207" w:lineRule="exact"/>
        <w:ind w:left="88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2170"/>
        </w:tabs>
        <w:spacing w:before="139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108,903.25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,075,962.42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396,321.00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,679,641.42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420,265.75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,259,375.67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272,740.25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,986,635.42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69,654.00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,916,981.42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100,510.00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,816,471.42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396,720.00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,419,751.42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412,466.90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,007,284.52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70,481.36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,936,803.16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432,790.00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,504,013.16</w:t>
      </w:r>
      <w:proofErr w:type="gramEnd"/>
    </w:p>
    <w:p w:rsidR="002E1A1A" w:rsidRPr="0066445C" w:rsidRDefault="0008558C">
      <w:pPr>
        <w:tabs>
          <w:tab w:val="left" w:pos="2170"/>
        </w:tabs>
        <w:spacing w:before="161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336,015.00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,167,998.16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122,297.00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,045,701.16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98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7,977.80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,037,723.36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24,321.90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,013,401.46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444,030.00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,569,371.46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21,470.00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,547,901.46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39,751.14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,508,150.32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306,784.70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,201,365.62</w:t>
      </w:r>
      <w:proofErr w:type="gramEnd"/>
    </w:p>
    <w:p w:rsidR="002E1A1A" w:rsidRPr="0066445C" w:rsidRDefault="0008558C">
      <w:pPr>
        <w:tabs>
          <w:tab w:val="left" w:pos="2170"/>
        </w:tabs>
        <w:spacing w:before="161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298,751.25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,902,614.37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438,971.25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,463,643.12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62,747.50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,400,895.62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2170"/>
        </w:tabs>
        <w:spacing w:before="139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19,000.00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,381,895.62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19,950.00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,361,945.62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251,490.00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,110,455.62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188,480.00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,921,975.62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251,000.00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,670,975.62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505,732.50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440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,165,243.12</w:t>
      </w:r>
      <w:proofErr w:type="gramEnd"/>
    </w:p>
    <w:p w:rsidR="002E1A1A" w:rsidRPr="0066445C" w:rsidRDefault="0008558C">
      <w:pPr>
        <w:tabs>
          <w:tab w:val="left" w:pos="2170"/>
        </w:tabs>
        <w:spacing w:before="161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409,450.00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,755,793.12</w:t>
      </w:r>
      <w:proofErr w:type="gramEnd"/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7861" w:space="160"/>
            <w:col w:w="4059" w:space="160"/>
          </w:cols>
        </w:sectPr>
      </w:pPr>
    </w:p>
    <w:p w:rsidR="002E1A1A" w:rsidRPr="0066445C" w:rsidRDefault="0008558C">
      <w:pPr>
        <w:spacing w:after="0" w:line="240" w:lineRule="exact"/>
        <w:rPr>
          <w:rFonts w:ascii="Times New Roman" w:hAnsi="Times New Roman"/>
          <w:sz w:val="24"/>
          <w:lang w:val="es-DO"/>
        </w:rPr>
      </w:pPr>
      <w:r>
        <w:rPr>
          <w:noProof/>
        </w:rPr>
        <w:pict>
          <v:polyline id="_x0000_s1281" style="position:absolute;z-index:-288;mso-position-horizontal-relative:page;mso-position-vertical-relative:page" points="10.25pt,12pt,10.25pt,0,285.1pt,0,285.1pt,12pt,285.1pt,12pt" coordsize="549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280" style="position:absolute;margin-left:10.4pt;margin-top:12pt;width:185.4pt;height:24pt;z-index:-269;mso-position-horizontal-relative:page;mso-position-vertical-relative:page" coordsize="3709,480" o:allowincell="f" path="m,480l,,3709,r,480l3709,480e" stroked="f">
            <v:path arrowok="t"/>
            <w10:wrap anchorx="page" anchory="page"/>
          </v:shape>
        </w:pict>
      </w:r>
      <w:r>
        <w:rPr>
          <w:noProof/>
        </w:rPr>
        <w:pict>
          <v:polyline id="_x0000_s1279" style="position:absolute;z-index:-250;mso-position-horizontal-relative:page;mso-position-vertical-relative:page" points="496.25pt,15pt,496.25pt,3pt,563.1pt,3pt,563.1pt,15pt,563.1pt,15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278" style="position:absolute;z-index:-231;mso-position-horizontal-relative:page;mso-position-vertical-relative:page" points="496.25pt,27pt,496.25pt,15pt,563.1pt,15pt,563.1pt,27pt,563.1pt,27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277" style="position:absolute;margin-left:495.8pt;margin-top:26.9pt;width:67.3pt;height:12pt;z-index:-212;mso-position-horizontal-relative:page;mso-position-vertical-relative:page" coordsize="1347,240" o:allowincell="f" path="m,240l,,1347,r,240l1347,240e" stroked="f">
            <v:path arrowok="t"/>
            <w10:wrap anchorx="page" anchory="page"/>
          </v:shape>
        </w:pict>
      </w:r>
      <w:r>
        <w:rPr>
          <w:noProof/>
        </w:rPr>
        <w:pict>
          <v:shape id="_x0000_s1276" style="position:absolute;margin-left:455.8pt;margin-top:3pt;width:37.1pt;height:12.4pt;z-index:-193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275" style="position:absolute;margin-left:455.8pt;margin-top:15pt;width:37pt;height:12.4pt;z-index:-174;mso-position-horizontal-relative:page;mso-position-vertical-relative:page" coordsize="740,247" o:allowincell="f" path="m1,247l1,,740,r,247l740,247e" stroked="f">
            <v:path arrowok="t"/>
            <w10:wrap anchorx="page" anchory="page"/>
          </v:shape>
        </w:pict>
      </w:r>
      <w:r>
        <w:rPr>
          <w:noProof/>
        </w:rPr>
        <w:pict>
          <v:shape id="_x0000_s1274" style="position:absolute;margin-left:455.8pt;margin-top:26.9pt;width:37.1pt;height:12.4pt;z-index:-155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273" style="position:absolute;margin-left:455.8pt;margin-top:39pt;width:51pt;height:12.4pt;z-index:-136;mso-position-horizontal-relative:page;mso-position-vertical-relative:page" coordsize="1021,247" o:allowincell="f" path="m1,247l1,,1021,r,247l1021,247e" stroked="f">
            <v:path arrowok="t"/>
            <w10:wrap anchorx="page" anchory="page"/>
          </v:shape>
        </w:pict>
      </w:r>
      <w:r>
        <w:rPr>
          <w:noProof/>
        </w:rPr>
        <w:pict>
          <v:shape id="_x0000_s1272" style="position:absolute;margin-left:10.4pt;margin-top:36pt;width:30.8pt;height:12.4pt;z-index:-117;mso-position-horizontal-relative:page;mso-position-vertical-relative:page" coordsize="615,247" o:allowincell="f" path="m,247l,,615,r,247l615,247e" stroked="f">
            <v:path arrowok="t"/>
            <w10:wrap anchorx="page" anchory="page"/>
          </v:shape>
        </w:pict>
      </w:r>
      <w:r>
        <w:rPr>
          <w:noProof/>
        </w:rPr>
        <w:pict>
          <v:shape id="_x0000_s1271" style="position:absolute;margin-left:44pt;margin-top:36pt;width:56.9pt;height:12pt;z-index:-98;mso-position-horizontal-relative:page;mso-position-vertical-relative:page" coordsize="1137,240" o:allowincell="f" path="m,240l,,1137,r,240l1137,240e" stroked="f">
            <v:path arrowok="t"/>
            <w10:wrap anchorx="page" anchory="page"/>
          </v:shape>
        </w:pict>
      </w:r>
      <w:r>
        <w:rPr>
          <w:noProof/>
        </w:rPr>
        <w:pict>
          <v:shape id="_x0000_s1270" style="position:absolute;margin-left:104.2pt;margin-top:36pt;width:27.8pt;height:12.4pt;z-index:-79;mso-position-horizontal-relative:page;mso-position-vertical-relative:page" coordsize="555,247" o:allowincell="f" path="m,247l,,555,r,247l555,247e" stroked="f">
            <v:path arrowok="t"/>
            <w10:wrap anchorx="page" anchory="page"/>
          </v:shape>
        </w:pict>
      </w:r>
      <w:r>
        <w:rPr>
          <w:noProof/>
        </w:rPr>
        <w:pict>
          <v:polyline id="_x0000_s1269" style="position:absolute;z-index:-60;mso-position-horizontal-relative:page;mso-position-vertical-relative:page" points="134.3pt,48pt,134.3pt,36pt,197pt,36pt,197pt,48pt,197pt,48pt" coordsize="1254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268" style="position:absolute;z-index:-41;mso-position-horizontal:absolute;mso-position-horizontal-relative:page;mso-position-vertical:absolute;mso-position-vertical-relative:page" points="3.45pt,1in,571.4pt,1in" coordsize="11359,0" o:allowincell="f" filled="f" strokeweight="0">
            <v:path arrowok="t"/>
            <w10:wrap anchorx="page" anchory="page"/>
          </v:polyline>
        </w:pict>
      </w:r>
      <w:r>
        <w:rPr>
          <w:noProof/>
        </w:rPr>
        <w:pict>
          <v:polyline id="_x0000_s1267" style="position:absolute;z-index:-22;mso-position-horizontal:absolute;mso-position-horizontal-relative:page;mso-position-vertical:absolute;mso-position-vertical-relative:page" points="4.6pt,54pt,571.4pt,54pt" coordsize="11336,0" o:allowincell="f" filled="f" strokeweight="0">
            <v:path arrowok="t"/>
            <w10:wrap anchorx="page" anchory="page"/>
          </v:polyline>
        </w:pic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spacing w:after="0" w:line="162" w:lineRule="exact"/>
        <w:ind w:left="2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INFOTEP</w:t>
      </w:r>
    </w:p>
    <w:p w:rsidR="002E1A1A" w:rsidRPr="0066445C" w:rsidRDefault="0008558C">
      <w:pPr>
        <w:spacing w:after="0" w:line="162" w:lineRule="exact"/>
        <w:ind w:left="207" w:right="55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Sistema de Cheques y Conciliaciones Reporte Movimientos de Cuentas</w:t>
      </w:r>
    </w:p>
    <w:p w:rsidR="002E1A1A" w:rsidRPr="0066445C" w:rsidRDefault="0008558C">
      <w:pPr>
        <w:tabs>
          <w:tab w:val="left" w:pos="2078"/>
        </w:tabs>
        <w:spacing w:after="0" w:line="162" w:lineRule="exact"/>
        <w:ind w:left="207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Desde 01/06/2022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Hasta 30/06/2022 </w:t>
      </w:r>
    </w:p>
    <w:p w:rsidR="002E1A1A" w:rsidRPr="0066445C" w:rsidRDefault="0008558C">
      <w:pPr>
        <w:tabs>
          <w:tab w:val="left" w:pos="549"/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br w:type="column"/>
      </w:r>
      <w:proofErr w:type="spell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Pag</w:t>
      </w:r>
      <w:proofErr w:type="spell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.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</w:t>
      </w:r>
    </w:p>
    <w:p w:rsidR="002E1A1A" w:rsidRPr="0066445C" w:rsidRDefault="0008558C">
      <w:pPr>
        <w:tabs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Fecha: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06/07/2022</w:t>
      </w:r>
    </w:p>
    <w:p w:rsidR="002E1A1A" w:rsidRPr="0066445C" w:rsidRDefault="0008558C">
      <w:pPr>
        <w:tabs>
          <w:tab w:val="left" w:pos="824"/>
        </w:tabs>
        <w:spacing w:after="0" w:line="199" w:lineRule="exact"/>
        <w:ind w:left="10" w:right="1296"/>
        <w:jc w:val="both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Hora  :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03:02 PM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pacing w:val="1"/>
          <w:sz w:val="18"/>
          <w:szCs w:val="18"/>
          <w:lang w:val="es-DO"/>
        </w:rPr>
        <w:t>Rchc501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46" w:space="160"/>
            <w:col w:w="2974" w:space="160"/>
          </w:cols>
        </w:sectPr>
      </w:pPr>
    </w:p>
    <w:p w:rsidR="002E1A1A" w:rsidRPr="0066445C" w:rsidRDefault="0008558C">
      <w:pPr>
        <w:tabs>
          <w:tab w:val="left" w:pos="7008"/>
          <w:tab w:val="left" w:pos="8741"/>
          <w:tab w:val="left" w:pos="10444"/>
        </w:tabs>
        <w:spacing w:before="153" w:after="0" w:line="230" w:lineRule="exact"/>
        <w:ind w:left="74" w:firstLine="87"/>
        <w:rPr>
          <w:lang w:val="es-DO"/>
        </w:rPr>
      </w:pP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Documento Cheque    Fecha  Concepto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Débito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Crédito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Balance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tabs>
          <w:tab w:val="left" w:pos="1958"/>
        </w:tabs>
        <w:spacing w:before="193" w:after="0" w:line="207" w:lineRule="exact"/>
        <w:ind w:left="9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010-500149-0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-1"/>
          <w:sz w:val="18"/>
          <w:szCs w:val="18"/>
          <w:lang w:val="es-DO"/>
        </w:rPr>
        <w:t>OFICINA NACIONAL</w:t>
      </w:r>
    </w:p>
    <w:p w:rsidR="002E1A1A" w:rsidRPr="0066445C" w:rsidRDefault="0008558C">
      <w:pPr>
        <w:spacing w:before="2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KR-0095064 0298684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9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KR-0095066 0298685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KR-0095067 0298686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KR-0095069 0298687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KR-0095070 0298688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 S/CONV.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KR-0095071 0298689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KR-0095072 0298690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KR-0095073 0298691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KR-0095074 0298692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LEGALIZACION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CONTRATOS S/FACT.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KR-0095076 0298693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KR-0095077 0298694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KR-0095079 0298695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KR-0095089 0298696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DE HONORARIOS POR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LEGALIZACION DE  CONTRATOS</w:t>
      </w:r>
    </w:p>
    <w:p w:rsidR="002E1A1A" w:rsidRPr="0066445C" w:rsidRDefault="0008558C">
      <w:pPr>
        <w:spacing w:before="5" w:after="0" w:line="183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S/FACT.</w:t>
      </w:r>
    </w:p>
    <w:p w:rsidR="002E1A1A" w:rsidRPr="0066445C" w:rsidRDefault="0008558C">
      <w:pPr>
        <w:spacing w:before="5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KR-0095085 0298697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CUB. #3 Y FINAL SERVICIO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ADECUACIONES Y REMODELACIONES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KR-0095086 0298698 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PARA LA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CELEBRACION DEL TORNEO INTERNO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NC-0009178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ACUMULADOS AL DIA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06/06/2022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NC-0009177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 AL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PERSONAL DE LA UNIDAD DE TRANSP.</w:t>
      </w:r>
    </w:p>
    <w:p w:rsidR="002E1A1A" w:rsidRDefault="0008558C">
      <w:pPr>
        <w:tabs>
          <w:tab w:val="left" w:pos="2067"/>
        </w:tabs>
        <w:spacing w:before="7" w:after="0" w:line="201" w:lineRule="exact"/>
        <w:ind w:left="74"/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NC-0009176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06/06/2022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PAGO COMBUSTIBLE AL SR. </w:t>
      </w:r>
      <w:r>
        <w:rPr>
          <w:rFonts w:ascii="Arial" w:hAnsi="Arial" w:cs="Arial"/>
          <w:color w:val="000000"/>
          <w:sz w:val="16"/>
          <w:szCs w:val="16"/>
        </w:rPr>
        <w:t>EDUARDO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PEGUERO CHOFER DE LA DIVIS.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PC-0004117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PRODUCTO DE CURSO,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MANUAL Y PANADERIA Y RE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PC-0004116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DEV. DE CHEQUE #25936 DE FECHA 03-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06-2022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PN-0003005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DEPOSITO DRCN, INGRESO POR</w:t>
      </w:r>
    </w:p>
    <w:p w:rsidR="002E1A1A" w:rsidRPr="0066445C" w:rsidRDefault="0008558C">
      <w:pPr>
        <w:spacing w:after="0" w:line="175" w:lineRule="exact"/>
        <w:ind w:left="3036" w:right="1589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DUPLICADO DE CARNET DE FACILITADO</w:t>
      </w:r>
    </w:p>
    <w:p w:rsidR="002E1A1A" w:rsidRPr="0066445C" w:rsidRDefault="0008558C">
      <w:pPr>
        <w:tabs>
          <w:tab w:val="left" w:pos="2067"/>
        </w:tabs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NC-0009180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A LA JUNTA CENTRAL</w:t>
      </w:r>
    </w:p>
    <w:p w:rsidR="002E1A1A" w:rsidRPr="0066445C" w:rsidRDefault="0008558C">
      <w:pPr>
        <w:spacing w:after="0" w:line="175" w:lineRule="exact"/>
        <w:ind w:left="3036" w:right="1339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ELECTORAL POR SERVICIO DE CONSULTA</w:t>
      </w:r>
    </w:p>
    <w:p w:rsidR="002E1A1A" w:rsidRPr="0066445C" w:rsidRDefault="0008558C">
      <w:pPr>
        <w:tabs>
          <w:tab w:val="left" w:pos="2067"/>
        </w:tabs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NC-0009179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ACUMULADOS AL DIA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08/06/2022</w:t>
      </w:r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NC-0009181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GENERADOS POR HORAS TRABAJADAS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AK-0009872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RETENCION CHEQUE 298705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PC-0004118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VENTE DE MANUAL Y VENTA DE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PRODUCTO DE CURSO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AK-0009869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LA IMPRESION, CK. 298748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AK-0009870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COMPROBANTE VENCIDO, CK. 298376</w:t>
      </w:r>
    </w:p>
    <w:p w:rsidR="002E1A1A" w:rsidRPr="0066445C" w:rsidRDefault="0008558C">
      <w:pPr>
        <w:tabs>
          <w:tab w:val="left" w:pos="2067"/>
        </w:tabs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AK-0009868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LA IMPRESION., CK. 298736</w:t>
      </w:r>
    </w:p>
    <w:p w:rsidR="002E1A1A" w:rsidRPr="0066445C" w:rsidRDefault="0008558C">
      <w:pPr>
        <w:tabs>
          <w:tab w:val="left" w:pos="2067"/>
        </w:tabs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AK-0009873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POR ENDOLSO CHEQUE 298008</w:t>
      </w:r>
    </w:p>
    <w:p w:rsidR="002E1A1A" w:rsidRPr="0066445C" w:rsidRDefault="0008558C">
      <w:pPr>
        <w:tabs>
          <w:tab w:val="left" w:pos="2067"/>
        </w:tabs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AK-0009867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ENDOSO INCORRECTO POR EL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PROVEEDOR, CK 298359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AK-0009866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LA IMPRESION, CK. 298715</w:t>
      </w:r>
    </w:p>
    <w:p w:rsidR="002E1A1A" w:rsidRPr="0066445C" w:rsidRDefault="0008558C">
      <w:pPr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KR-0095107 0298699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PARA LA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CELEBRACION DEL TORNEO INTERNO</w:t>
      </w:r>
    </w:p>
    <w:p w:rsidR="002E1A1A" w:rsidRPr="0066445C" w:rsidRDefault="0008558C">
      <w:pPr>
        <w:spacing w:before="9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KR-0095108 0298700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RETENCIONES EN PAGOS 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SUPLIDORES DEL 5%, 10% Y 27% EN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KR-0095114 0298701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PARA LA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CELEBRACION DE LA PRIMERA</w:t>
      </w:r>
    </w:p>
    <w:p w:rsidR="002E1A1A" w:rsidRPr="0066445C" w:rsidRDefault="0008558C">
      <w:pPr>
        <w:spacing w:before="5" w:after="0" w:line="183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VERSION</w:t>
      </w:r>
    </w:p>
    <w:p w:rsidR="002E1A1A" w:rsidRPr="0066445C" w:rsidRDefault="0008558C">
      <w:pPr>
        <w:spacing w:before="4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KR-0095121 0298702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RETENCION DE IMPUESTOS A LOS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EMPLEADOS DE LA INSTITUCION,</w:t>
      </w:r>
    </w:p>
    <w:p w:rsidR="002E1A1A" w:rsidRPr="0066445C" w:rsidRDefault="0008558C">
      <w:pPr>
        <w:tabs>
          <w:tab w:val="left" w:pos="3139"/>
        </w:tabs>
        <w:spacing w:before="193" w:after="0" w:line="207" w:lineRule="exact"/>
        <w:ind w:left="97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br w:type="column"/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Balance Inicial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502</w:t>
      </w:r>
      <w:proofErr w:type="gramStart"/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,843,376.23</w:t>
      </w:r>
      <w:proofErr w:type="gramEnd"/>
    </w:p>
    <w:p w:rsidR="002E1A1A" w:rsidRPr="0066445C" w:rsidRDefault="0008558C">
      <w:pPr>
        <w:tabs>
          <w:tab w:val="left" w:pos="3141"/>
        </w:tabs>
        <w:spacing w:before="25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335,825.00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,419,968.12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315,675.50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,104,292.62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190,522.50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,913,770.12</w:t>
      </w:r>
      <w:proofErr w:type="gramEnd"/>
    </w:p>
    <w:p w:rsidR="002E1A1A" w:rsidRPr="0066445C" w:rsidRDefault="0008558C">
      <w:pPr>
        <w:tabs>
          <w:tab w:val="left" w:pos="3141"/>
        </w:tabs>
        <w:spacing w:before="161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857,707.50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,056,062.62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294,091.50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,761,971.12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266,430.00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,495,541.12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675,740.00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,819,801.12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235,870.75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,583,930.37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27,976.00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,555,954.37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282,924.25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,273,030.12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88,825.00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,184,205.12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311,752.00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,872,453.12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26,600.00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,845,853.12</w:t>
      </w:r>
      <w:proofErr w:type="gramEnd"/>
    </w:p>
    <w:p w:rsidR="002E1A1A" w:rsidRPr="0066445C" w:rsidRDefault="002E1A1A">
      <w:pPr>
        <w:spacing w:after="0" w:line="207" w:lineRule="exact"/>
        <w:ind w:left="8660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141"/>
        </w:tabs>
        <w:spacing w:before="140" w:after="0" w:line="207" w:lineRule="exact"/>
        <w:ind w:left="16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,999,360.41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433,846,492.71</w:t>
      </w:r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75,000.00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,771,492.71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47,115.00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,724,377.71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32,260.00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,692,117.71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9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2,885.00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,689,232.71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2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6,455.00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,695,687.71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2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,699,687.71</w:t>
      </w:r>
      <w:proofErr w:type="gramEnd"/>
    </w:p>
    <w:p w:rsidR="002E1A1A" w:rsidRPr="0066445C" w:rsidRDefault="0008558C">
      <w:pPr>
        <w:tabs>
          <w:tab w:val="left" w:pos="3141"/>
        </w:tabs>
        <w:spacing w:before="161" w:after="0" w:line="207" w:lineRule="exact"/>
        <w:ind w:left="3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,699,837.71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141"/>
        </w:tabs>
        <w:spacing w:before="140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,684,837.71</w:t>
      </w:r>
      <w:proofErr w:type="gramEnd"/>
    </w:p>
    <w:p w:rsidR="002E1A1A" w:rsidRPr="0066445C" w:rsidRDefault="002E1A1A">
      <w:pPr>
        <w:spacing w:after="0" w:line="207" w:lineRule="exact"/>
        <w:ind w:left="7060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141"/>
        </w:tabs>
        <w:spacing w:before="140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47,660.00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,637,177.71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13,780.00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,623,397.71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221,997.06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,845,394.77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2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1,088.00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,846,482.77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147,045.75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,993,528.52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1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67,033.90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,060,562.42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1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37,968.00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,098,530.42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188,100.00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,286,630.42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1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45,200.00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,331,830.42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210,132.88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,541,963.30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75,000.00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434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,466,963.30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6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,754,936.16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428,712,027.14</w:t>
      </w:r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428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,662,027.14</w:t>
      </w:r>
      <w:proofErr w:type="gramEnd"/>
    </w:p>
    <w:p w:rsidR="002E1A1A" w:rsidRPr="0066445C" w:rsidRDefault="002E1A1A">
      <w:pPr>
        <w:spacing w:after="0" w:line="207" w:lineRule="exact"/>
        <w:ind w:left="8560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141"/>
        </w:tabs>
        <w:spacing w:before="139" w:after="0" w:line="207" w:lineRule="exact"/>
        <w:ind w:left="15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31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,114,997.96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397,547,029.18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6890" w:space="160"/>
            <w:col w:w="5030" w:space="160"/>
          </w:cols>
        </w:sectPr>
      </w:pPr>
    </w:p>
    <w:p w:rsidR="002E1A1A" w:rsidRPr="0066445C" w:rsidRDefault="0008558C">
      <w:pPr>
        <w:spacing w:after="0" w:line="240" w:lineRule="exact"/>
        <w:rPr>
          <w:rFonts w:ascii="Times New Roman" w:hAnsi="Times New Roman"/>
          <w:sz w:val="24"/>
          <w:lang w:val="es-DO"/>
        </w:rPr>
      </w:pPr>
      <w:r>
        <w:rPr>
          <w:noProof/>
        </w:rPr>
        <w:pict>
          <v:polyline id="_x0000_s1266" style="position:absolute;z-index:-287;mso-position-horizontal-relative:page;mso-position-vertical-relative:page" points="10.25pt,12pt,10.25pt,0,285.1pt,0,285.1pt,12pt,285.1pt,12pt" coordsize="549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265" style="position:absolute;margin-left:10.4pt;margin-top:12pt;width:185.4pt;height:24pt;z-index:-268;mso-position-horizontal-relative:page;mso-position-vertical-relative:page" coordsize="3709,480" o:allowincell="f" path="m,480l,,3709,r,480l3709,480e" stroked="f">
            <v:path arrowok="t"/>
            <w10:wrap anchorx="page" anchory="page"/>
          </v:shape>
        </w:pict>
      </w:r>
      <w:r>
        <w:rPr>
          <w:noProof/>
        </w:rPr>
        <w:pict>
          <v:polyline id="_x0000_s1264" style="position:absolute;z-index:-249;mso-position-horizontal-relative:page;mso-position-vertical-relative:page" points="496.25pt,15pt,496.25pt,3pt,563.1pt,3pt,563.1pt,15pt,563.1pt,15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263" style="position:absolute;z-index:-230;mso-position-horizontal-relative:page;mso-position-vertical-relative:page" points="496.25pt,27pt,496.25pt,15pt,563.1pt,15pt,563.1pt,27pt,563.1pt,27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262" style="position:absolute;margin-left:495.8pt;margin-top:26.9pt;width:67.3pt;height:12pt;z-index:-211;mso-position-horizontal-relative:page;mso-position-vertical-relative:page" coordsize="1347,240" o:allowincell="f" path="m,240l,,1347,r,240l1347,240e" stroked="f">
            <v:path arrowok="t"/>
            <w10:wrap anchorx="page" anchory="page"/>
          </v:shape>
        </w:pict>
      </w:r>
      <w:r>
        <w:rPr>
          <w:noProof/>
        </w:rPr>
        <w:pict>
          <v:shape id="_x0000_s1261" style="position:absolute;margin-left:455.8pt;margin-top:3pt;width:37.1pt;height:12.4pt;z-index:-192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260" style="position:absolute;margin-left:455.8pt;margin-top:15pt;width:37pt;height:12.4pt;z-index:-173;mso-position-horizontal-relative:page;mso-position-vertical-relative:page" coordsize="740,247" o:allowincell="f" path="m1,247l1,,740,r,247l740,247e" stroked="f">
            <v:path arrowok="t"/>
            <w10:wrap anchorx="page" anchory="page"/>
          </v:shape>
        </w:pict>
      </w:r>
      <w:r>
        <w:rPr>
          <w:noProof/>
        </w:rPr>
        <w:pict>
          <v:shape id="_x0000_s1259" style="position:absolute;margin-left:455.8pt;margin-top:26.9pt;width:37.1pt;height:12.4pt;z-index:-154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258" style="position:absolute;margin-left:455.8pt;margin-top:39pt;width:51pt;height:12.4pt;z-index:-135;mso-position-horizontal-relative:page;mso-position-vertical-relative:page" coordsize="1021,247" o:allowincell="f" path="m1,247l1,,1021,r,247l1021,247e" stroked="f">
            <v:path arrowok="t"/>
            <w10:wrap anchorx="page" anchory="page"/>
          </v:shape>
        </w:pict>
      </w:r>
      <w:r>
        <w:rPr>
          <w:noProof/>
        </w:rPr>
        <w:pict>
          <v:shape id="_x0000_s1257" style="position:absolute;margin-left:10.4pt;margin-top:36pt;width:30.8pt;height:12.4pt;z-index:-116;mso-position-horizontal-relative:page;mso-position-vertical-relative:page" coordsize="615,247" o:allowincell="f" path="m,247l,,615,r,247l615,247e" stroked="f">
            <v:path arrowok="t"/>
            <w10:wrap anchorx="page" anchory="page"/>
          </v:shape>
        </w:pict>
      </w:r>
      <w:r>
        <w:rPr>
          <w:noProof/>
        </w:rPr>
        <w:pict>
          <v:shape id="_x0000_s1256" style="position:absolute;margin-left:44pt;margin-top:36pt;width:56.9pt;height:12pt;z-index:-97;mso-position-horizontal-relative:page;mso-position-vertical-relative:page" coordsize="1137,240" o:allowincell="f" path="m,240l,,1137,r,240l1137,240e" stroked="f">
            <v:path arrowok="t"/>
            <w10:wrap anchorx="page" anchory="page"/>
          </v:shape>
        </w:pict>
      </w:r>
      <w:r>
        <w:rPr>
          <w:noProof/>
        </w:rPr>
        <w:pict>
          <v:shape id="_x0000_s1255" style="position:absolute;margin-left:104.2pt;margin-top:36pt;width:27.8pt;height:12.4pt;z-index:-78;mso-position-horizontal-relative:page;mso-position-vertical-relative:page" coordsize="555,247" o:allowincell="f" path="m,247l,,555,r,247l555,247e" stroked="f">
            <v:path arrowok="t"/>
            <w10:wrap anchorx="page" anchory="page"/>
          </v:shape>
        </w:pict>
      </w:r>
      <w:r>
        <w:rPr>
          <w:noProof/>
        </w:rPr>
        <w:pict>
          <v:polyline id="_x0000_s1254" style="position:absolute;z-index:-59;mso-position-horizontal-relative:page;mso-position-vertical-relative:page" points="134.3pt,48pt,134.3pt,36pt,197pt,36pt,197pt,48pt,197pt,48pt" coordsize="1254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253" style="position:absolute;z-index:-40;mso-position-horizontal:absolute;mso-position-horizontal-relative:page;mso-position-vertical:absolute;mso-position-vertical-relative:page" points="3.45pt,1in,571.4pt,1in" coordsize="11359,0" o:allowincell="f" filled="f" strokeweight="0">
            <v:path arrowok="t"/>
            <w10:wrap anchorx="page" anchory="page"/>
          </v:polyline>
        </w:pict>
      </w:r>
      <w:r>
        <w:rPr>
          <w:noProof/>
        </w:rPr>
        <w:pict>
          <v:polyline id="_x0000_s1252" style="position:absolute;z-index:-21;mso-position-horizontal:absolute;mso-position-horizontal-relative:page;mso-position-vertical:absolute;mso-position-vertical-relative:page" points="4.6pt,54pt,571.4pt,54pt" coordsize="11336,0" o:allowincell="f" filled="f" strokeweight="0">
            <v:path arrowok="t"/>
            <w10:wrap anchorx="page" anchory="page"/>
          </v:polyline>
        </w:pic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spacing w:after="0" w:line="162" w:lineRule="exact"/>
        <w:ind w:left="2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INFOTEP</w:t>
      </w:r>
    </w:p>
    <w:p w:rsidR="002E1A1A" w:rsidRPr="0066445C" w:rsidRDefault="0008558C">
      <w:pPr>
        <w:spacing w:after="0" w:line="162" w:lineRule="exact"/>
        <w:ind w:left="207" w:right="55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Sistema de Cheques y Conciliaciones Reporte Movimientos de Cuentas</w:t>
      </w:r>
    </w:p>
    <w:p w:rsidR="002E1A1A" w:rsidRPr="0066445C" w:rsidRDefault="0008558C">
      <w:pPr>
        <w:tabs>
          <w:tab w:val="left" w:pos="2078"/>
        </w:tabs>
        <w:spacing w:after="0" w:line="162" w:lineRule="exact"/>
        <w:ind w:left="207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Desde 01/06/2022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Hasta 30/06/2022 </w:t>
      </w:r>
    </w:p>
    <w:p w:rsidR="002E1A1A" w:rsidRPr="0066445C" w:rsidRDefault="0008558C">
      <w:pPr>
        <w:tabs>
          <w:tab w:val="left" w:pos="549"/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br w:type="column"/>
      </w:r>
      <w:proofErr w:type="spell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Pag</w:t>
      </w:r>
      <w:proofErr w:type="spell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.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</w:t>
      </w:r>
    </w:p>
    <w:p w:rsidR="002E1A1A" w:rsidRPr="0066445C" w:rsidRDefault="0008558C">
      <w:pPr>
        <w:tabs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Fecha: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06/07/2022</w:t>
      </w:r>
    </w:p>
    <w:p w:rsidR="002E1A1A" w:rsidRPr="0066445C" w:rsidRDefault="0008558C">
      <w:pPr>
        <w:tabs>
          <w:tab w:val="left" w:pos="824"/>
        </w:tabs>
        <w:spacing w:after="0" w:line="199" w:lineRule="exact"/>
        <w:ind w:left="10" w:right="1296"/>
        <w:jc w:val="both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Hora  :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03:02 PM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pacing w:val="1"/>
          <w:sz w:val="18"/>
          <w:szCs w:val="18"/>
          <w:lang w:val="es-DO"/>
        </w:rPr>
        <w:t>Rchc501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46" w:space="160"/>
            <w:col w:w="2974" w:space="160"/>
          </w:cols>
        </w:sectPr>
      </w:pPr>
    </w:p>
    <w:p w:rsidR="002E1A1A" w:rsidRPr="0066445C" w:rsidRDefault="0008558C">
      <w:pPr>
        <w:tabs>
          <w:tab w:val="left" w:pos="7008"/>
          <w:tab w:val="left" w:pos="8741"/>
          <w:tab w:val="left" w:pos="10444"/>
        </w:tabs>
        <w:spacing w:before="153" w:after="0" w:line="230" w:lineRule="exact"/>
        <w:ind w:left="74" w:firstLine="87"/>
        <w:rPr>
          <w:lang w:val="es-DO"/>
        </w:rPr>
      </w:pP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Documento Cheque    Fecha  Concepto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Débito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Crédito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Balance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tabs>
          <w:tab w:val="left" w:pos="1958"/>
        </w:tabs>
        <w:spacing w:before="193" w:after="0" w:line="207" w:lineRule="exact"/>
        <w:ind w:left="9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010-500149-0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-1"/>
          <w:sz w:val="18"/>
          <w:szCs w:val="18"/>
          <w:lang w:val="es-DO"/>
        </w:rPr>
        <w:t>OFICINA NACIONAL</w:t>
      </w:r>
    </w:p>
    <w:p w:rsidR="002E1A1A" w:rsidRPr="0066445C" w:rsidRDefault="0008558C">
      <w:pPr>
        <w:spacing w:before="2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KR-0094982 0298703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20% POR IMPARTIR ACCIONES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FORMATIVAS/22,</w:t>
      </w:r>
    </w:p>
    <w:p w:rsidR="002E1A1A" w:rsidRPr="0066445C" w:rsidRDefault="0008558C">
      <w:pPr>
        <w:spacing w:before="9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KR-0095012 0298704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3ER. Y ULTIMO PAGO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FORMATIVAS/21,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KR-0095013 0298705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3ER. Y ULTIMO PAGO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FORMATIVAS/21,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KR-0095014 0298706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UNICO PAGO  POR IMPARTIR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FORMATIVAS/21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KR-0095015 0298707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3ER. Y ULTIMO PAGO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FORMATIVAS/21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KR-0095016 0298708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3ER. Y ULTIMO PAGO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FORMATIVAS, 2021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KR-0095018 0298709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Y ULTIMO PAGO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FORMATIVAS/21 S/CONV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KR-0095075 0298710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 S/CONV-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KR-0095078 0298711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KR-0095080 0298712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 CONV.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KR-0095083 0298713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REFRIGERIOS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OFRECIDOS EN DIFERENTES</w:t>
      </w:r>
    </w:p>
    <w:p w:rsidR="002E1A1A" w:rsidRPr="0066445C" w:rsidRDefault="0008558C">
      <w:pPr>
        <w:spacing w:before="4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ACTIVIDADES</w:t>
      </w:r>
    </w:p>
    <w:p w:rsidR="002E1A1A" w:rsidRPr="0066445C" w:rsidRDefault="0008558C">
      <w:pPr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KR-0095087 0298714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REEMBOLSO GASTOS A TRAVES DE LA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CTA. NO. 120-500045-0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KR-0095125 0298715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 INICIAL) POR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IMPARTIR ACCIONES FORMATIVAS/22,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KR-0095127 0298716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2DO.PAGO DEL 10%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KR-0095128 0298717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POR 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 S/CONV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KR-0095130 0298718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POR 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KR-0095132 0298719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POR 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KR-0095137 0298720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POR 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KR-0095138 0298721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POR 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KR-0095139 0298722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POR 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KR-0095135 0298723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SERV. TELEF.CORRESP. MAYO/22 S/F.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#69009</w:t>
      </w: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,69010,69012,69013</w:t>
      </w:r>
      <w:proofErr w:type="gramEnd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KR-0095136 0298724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SERV. TELEF.CORRESP. MAYO/22 S/F.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#69422</w:t>
      </w: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,69415,69414,69412</w:t>
      </w:r>
      <w:proofErr w:type="gramEnd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KR-0095091 0298725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 (20%)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KR-0095092 0298726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</w:t>
      </w: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,2022</w:t>
      </w:r>
      <w:proofErr w:type="gramEnd"/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KR-0095093 0298727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KR-0095098 0298728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20%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 S/CONV.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KR-0095100 0298729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20% 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FORMATIVAS/21,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KR-0095102 0298730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20%  POR IMPARTIR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KR-0095103 0298731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 (20%) POR 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 FORMATIVA/22 S/CONV.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KR-0095105 0298732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 FORMATIVAS/22,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KR-0095106 0298733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20%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S/CONV.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KR-0095110 0298734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BECAS EN MAESTRIA 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EMPLEADOS DE LA INSTITUCION</w:t>
      </w:r>
    </w:p>
    <w:p w:rsidR="002E1A1A" w:rsidRPr="0066445C" w:rsidRDefault="0008558C">
      <w:pPr>
        <w:spacing w:before="5" w:after="0" w:line="183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CORRESP</w:t>
      </w:r>
    </w:p>
    <w:p w:rsidR="002E1A1A" w:rsidRPr="0066445C" w:rsidRDefault="0008558C">
      <w:pPr>
        <w:spacing w:before="5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KR-0095111 0298735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20%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 SEGUN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KR-0095112 0298736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MEMORIAS RAM PARA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USO DE LA DIRECCION DE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KR-0095113 0298737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LETREROS PARA USO EN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EL CENTRO TECNOLOGICO</w:t>
      </w:r>
    </w:p>
    <w:p w:rsidR="002E1A1A" w:rsidRPr="0066445C" w:rsidRDefault="0008558C">
      <w:pPr>
        <w:tabs>
          <w:tab w:val="left" w:pos="2168"/>
        </w:tabs>
        <w:spacing w:before="193" w:after="0" w:line="207" w:lineRule="exact"/>
        <w:ind w:left="10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br w:type="column"/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Balance Inicial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502</w:t>
      </w:r>
      <w:proofErr w:type="gramStart"/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,843,376.23</w:t>
      </w:r>
      <w:proofErr w:type="gramEnd"/>
    </w:p>
    <w:p w:rsidR="002E1A1A" w:rsidRPr="0066445C" w:rsidRDefault="0008558C">
      <w:pPr>
        <w:tabs>
          <w:tab w:val="left" w:pos="2170"/>
        </w:tabs>
        <w:spacing w:before="25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510,634.50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397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,036,394.68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372,799.63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396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,663,595.05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221,997.06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396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,441,597.99</w:t>
      </w:r>
      <w:proofErr w:type="gramEnd"/>
    </w:p>
    <w:p w:rsidR="002E1A1A" w:rsidRPr="0066445C" w:rsidRDefault="0008558C">
      <w:pPr>
        <w:tabs>
          <w:tab w:val="left" w:pos="2170"/>
        </w:tabs>
        <w:spacing w:before="161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597,470.96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395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,844,127.03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495,240.96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395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,348,886.07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294,816.66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395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,054,069.41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354,180.36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394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,699,889.05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168,525.00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394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,531,364.05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204,986.25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394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,326,377.80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517,702.50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393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,808,675.30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25,483.07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393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,783,192.23</w:t>
      </w:r>
      <w:proofErr w:type="gramEnd"/>
    </w:p>
    <w:p w:rsidR="002E1A1A" w:rsidRPr="0066445C" w:rsidRDefault="002E1A1A">
      <w:pPr>
        <w:spacing w:after="0" w:line="207" w:lineRule="exact"/>
        <w:ind w:left="8660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2170"/>
        </w:tabs>
        <w:spacing w:before="139" w:after="0" w:line="207" w:lineRule="exact"/>
        <w:ind w:left="629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,535,742.19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384,247,450.04</w:t>
      </w:r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210,132.88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384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,037,317.16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252,866.25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383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,784,450.91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216,367.25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383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,568,083.66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157,837.75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383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,410,245.91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167,912.50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383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,242,333.41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133,215.00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383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,109,118.41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222,015.00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382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,887,103.41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155,876.00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382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,731,227.41</w:t>
      </w:r>
      <w:proofErr w:type="gramEnd"/>
    </w:p>
    <w:p w:rsidR="002E1A1A" w:rsidRPr="0066445C" w:rsidRDefault="0008558C">
      <w:pPr>
        <w:tabs>
          <w:tab w:val="left" w:pos="2170"/>
        </w:tabs>
        <w:spacing w:before="161" w:after="0" w:line="207" w:lineRule="exact"/>
        <w:ind w:left="629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,234,769.71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381,496,457.70</w:t>
      </w:r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629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,024,046.69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380,472,411.01</w:t>
      </w:r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43,890.00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380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,428,521.01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625,000.00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,803,521.01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316,920.00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,486,601.01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748,510.00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,738,091.01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629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,520,000.00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377,218,091.01</w:t>
      </w:r>
    </w:p>
    <w:p w:rsidR="002E1A1A" w:rsidRPr="0066445C" w:rsidRDefault="0008558C">
      <w:pPr>
        <w:tabs>
          <w:tab w:val="left" w:pos="2170"/>
        </w:tabs>
        <w:spacing w:before="161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343,501.00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,874,590.01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212,230.00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,662,360.01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198,094.00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,464,266.01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481,156.00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,983,110.01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62,747.50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,920,362.51</w:t>
      </w:r>
      <w:proofErr w:type="gramEnd"/>
    </w:p>
    <w:p w:rsidR="002E1A1A" w:rsidRPr="0066445C" w:rsidRDefault="002E1A1A">
      <w:pPr>
        <w:spacing w:after="0" w:line="207" w:lineRule="exact"/>
        <w:ind w:left="88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2170"/>
        </w:tabs>
        <w:spacing w:before="140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231,415.25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,688,947.26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37,968.00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,650,979.26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123,396.00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,527,583.26</w:t>
      </w:r>
      <w:proofErr w:type="gramEnd"/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7861" w:space="160"/>
            <w:col w:w="4059" w:space="160"/>
          </w:cols>
        </w:sectPr>
      </w:pPr>
    </w:p>
    <w:p w:rsidR="002E1A1A" w:rsidRPr="0066445C" w:rsidRDefault="0008558C">
      <w:pPr>
        <w:spacing w:after="0" w:line="240" w:lineRule="exact"/>
        <w:rPr>
          <w:rFonts w:ascii="Times New Roman" w:hAnsi="Times New Roman"/>
          <w:sz w:val="24"/>
          <w:lang w:val="es-DO"/>
        </w:rPr>
      </w:pPr>
      <w:r>
        <w:rPr>
          <w:noProof/>
        </w:rPr>
        <w:pict>
          <v:polyline id="_x0000_s1251" style="position:absolute;z-index:-286;mso-position-horizontal-relative:page;mso-position-vertical-relative:page" points="10.25pt,12pt,10.25pt,0,285.1pt,0,285.1pt,12pt,285.1pt,12pt" coordsize="549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250" style="position:absolute;margin-left:10.4pt;margin-top:12pt;width:185.4pt;height:24pt;z-index:-267;mso-position-horizontal-relative:page;mso-position-vertical-relative:page" coordsize="3709,480" o:allowincell="f" path="m,480l,,3709,r,480l3709,480e" stroked="f">
            <v:path arrowok="t"/>
            <w10:wrap anchorx="page" anchory="page"/>
          </v:shape>
        </w:pict>
      </w:r>
      <w:r>
        <w:rPr>
          <w:noProof/>
        </w:rPr>
        <w:pict>
          <v:polyline id="_x0000_s1249" style="position:absolute;z-index:-248;mso-position-horizontal-relative:page;mso-position-vertical-relative:page" points="496.25pt,15pt,496.25pt,3pt,563.1pt,3pt,563.1pt,15pt,563.1pt,15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248" style="position:absolute;z-index:-229;mso-position-horizontal-relative:page;mso-position-vertical-relative:page" points="496.25pt,27pt,496.25pt,15pt,563.1pt,15pt,563.1pt,27pt,563.1pt,27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247" style="position:absolute;margin-left:495.8pt;margin-top:26.9pt;width:67.3pt;height:12pt;z-index:-210;mso-position-horizontal-relative:page;mso-position-vertical-relative:page" coordsize="1347,240" o:allowincell="f" path="m,240l,,1347,r,240l1347,240e" stroked="f">
            <v:path arrowok="t"/>
            <w10:wrap anchorx="page" anchory="page"/>
          </v:shape>
        </w:pict>
      </w:r>
      <w:r>
        <w:rPr>
          <w:noProof/>
        </w:rPr>
        <w:pict>
          <v:shape id="_x0000_s1246" style="position:absolute;margin-left:455.8pt;margin-top:3pt;width:37.1pt;height:12.4pt;z-index:-191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245" style="position:absolute;margin-left:455.8pt;margin-top:15pt;width:37pt;height:12.4pt;z-index:-172;mso-position-horizontal-relative:page;mso-position-vertical-relative:page" coordsize="740,247" o:allowincell="f" path="m1,247l1,,740,r,247l740,247e" stroked="f">
            <v:path arrowok="t"/>
            <w10:wrap anchorx="page" anchory="page"/>
          </v:shape>
        </w:pict>
      </w:r>
      <w:r>
        <w:rPr>
          <w:noProof/>
        </w:rPr>
        <w:pict>
          <v:shape id="_x0000_s1244" style="position:absolute;margin-left:455.8pt;margin-top:26.9pt;width:37.1pt;height:12.4pt;z-index:-153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243" style="position:absolute;margin-left:455.8pt;margin-top:39pt;width:51pt;height:12.4pt;z-index:-134;mso-position-horizontal-relative:page;mso-position-vertical-relative:page" coordsize="1021,247" o:allowincell="f" path="m1,247l1,,1021,r,247l1021,247e" stroked="f">
            <v:path arrowok="t"/>
            <w10:wrap anchorx="page" anchory="page"/>
          </v:shape>
        </w:pict>
      </w:r>
      <w:r>
        <w:rPr>
          <w:noProof/>
        </w:rPr>
        <w:pict>
          <v:shape id="_x0000_s1242" style="position:absolute;margin-left:10.4pt;margin-top:36pt;width:30.8pt;height:12.4pt;z-index:-115;mso-position-horizontal-relative:page;mso-position-vertical-relative:page" coordsize="615,247" o:allowincell="f" path="m,247l,,615,r,247l615,247e" stroked="f">
            <v:path arrowok="t"/>
            <w10:wrap anchorx="page" anchory="page"/>
          </v:shape>
        </w:pict>
      </w:r>
      <w:r>
        <w:rPr>
          <w:noProof/>
        </w:rPr>
        <w:pict>
          <v:shape id="_x0000_s1241" style="position:absolute;margin-left:44pt;margin-top:36pt;width:56.9pt;height:12pt;z-index:-96;mso-position-horizontal-relative:page;mso-position-vertical-relative:page" coordsize="1137,240" o:allowincell="f" path="m,240l,,1137,r,240l1137,240e" stroked="f">
            <v:path arrowok="t"/>
            <w10:wrap anchorx="page" anchory="page"/>
          </v:shape>
        </w:pict>
      </w:r>
      <w:r>
        <w:rPr>
          <w:noProof/>
        </w:rPr>
        <w:pict>
          <v:shape id="_x0000_s1240" style="position:absolute;margin-left:104.2pt;margin-top:36pt;width:27.8pt;height:12.4pt;z-index:-77;mso-position-horizontal-relative:page;mso-position-vertical-relative:page" coordsize="555,247" o:allowincell="f" path="m,247l,,555,r,247l555,247e" stroked="f">
            <v:path arrowok="t"/>
            <w10:wrap anchorx="page" anchory="page"/>
          </v:shape>
        </w:pict>
      </w:r>
      <w:r>
        <w:rPr>
          <w:noProof/>
        </w:rPr>
        <w:pict>
          <v:polyline id="_x0000_s1239" style="position:absolute;z-index:-58;mso-position-horizontal-relative:page;mso-position-vertical-relative:page" points="134.3pt,48pt,134.3pt,36pt,197pt,36pt,197pt,48pt,197pt,48pt" coordsize="1254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238" style="position:absolute;z-index:-39;mso-position-horizontal:absolute;mso-position-horizontal-relative:page;mso-position-vertical:absolute;mso-position-vertical-relative:page" points="3.45pt,1in,571.4pt,1in" coordsize="11359,0" o:allowincell="f" filled="f" strokeweight="0">
            <v:path arrowok="t"/>
            <w10:wrap anchorx="page" anchory="page"/>
          </v:polyline>
        </w:pict>
      </w:r>
      <w:r>
        <w:rPr>
          <w:noProof/>
        </w:rPr>
        <w:pict>
          <v:polyline id="_x0000_s1237" style="position:absolute;z-index:-20;mso-position-horizontal:absolute;mso-position-horizontal-relative:page;mso-position-vertical:absolute;mso-position-vertical-relative:page" points="4.6pt,54pt,571.4pt,54pt" coordsize="11336,0" o:allowincell="f" filled="f" strokeweight="0">
            <v:path arrowok="t"/>
            <w10:wrap anchorx="page" anchory="page"/>
          </v:polyline>
        </w:pic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spacing w:after="0" w:line="162" w:lineRule="exact"/>
        <w:ind w:left="2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INFOTEP</w:t>
      </w:r>
    </w:p>
    <w:p w:rsidR="002E1A1A" w:rsidRPr="0066445C" w:rsidRDefault="0008558C">
      <w:pPr>
        <w:spacing w:after="0" w:line="162" w:lineRule="exact"/>
        <w:ind w:left="207" w:right="55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Sistema de Cheques y Conciliaciones Reporte Movimientos de Cuentas</w:t>
      </w:r>
    </w:p>
    <w:p w:rsidR="002E1A1A" w:rsidRPr="0066445C" w:rsidRDefault="0008558C">
      <w:pPr>
        <w:tabs>
          <w:tab w:val="left" w:pos="2078"/>
        </w:tabs>
        <w:spacing w:after="0" w:line="162" w:lineRule="exact"/>
        <w:ind w:left="207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Desde 01/06/2022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Hasta 30/06/2022 </w:t>
      </w:r>
    </w:p>
    <w:p w:rsidR="002E1A1A" w:rsidRPr="0066445C" w:rsidRDefault="0008558C">
      <w:pPr>
        <w:tabs>
          <w:tab w:val="left" w:pos="549"/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br w:type="column"/>
      </w:r>
      <w:proofErr w:type="spell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Pag</w:t>
      </w:r>
      <w:proofErr w:type="spell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.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</w:t>
      </w:r>
    </w:p>
    <w:p w:rsidR="002E1A1A" w:rsidRPr="0066445C" w:rsidRDefault="0008558C">
      <w:pPr>
        <w:tabs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Fecha: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06/07/2022</w:t>
      </w:r>
    </w:p>
    <w:p w:rsidR="002E1A1A" w:rsidRPr="0066445C" w:rsidRDefault="0008558C">
      <w:pPr>
        <w:tabs>
          <w:tab w:val="left" w:pos="824"/>
        </w:tabs>
        <w:spacing w:after="0" w:line="199" w:lineRule="exact"/>
        <w:ind w:left="10" w:right="1296"/>
        <w:jc w:val="both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Hora  :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03:02 PM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pacing w:val="1"/>
          <w:sz w:val="18"/>
          <w:szCs w:val="18"/>
          <w:lang w:val="es-DO"/>
        </w:rPr>
        <w:t>Rchc501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46" w:space="160"/>
            <w:col w:w="2974" w:space="160"/>
          </w:cols>
        </w:sectPr>
      </w:pPr>
    </w:p>
    <w:p w:rsidR="002E1A1A" w:rsidRPr="0066445C" w:rsidRDefault="0008558C">
      <w:pPr>
        <w:tabs>
          <w:tab w:val="left" w:pos="7008"/>
          <w:tab w:val="left" w:pos="8741"/>
          <w:tab w:val="left" w:pos="10444"/>
        </w:tabs>
        <w:spacing w:before="153" w:after="0" w:line="230" w:lineRule="exact"/>
        <w:ind w:left="74" w:firstLine="87"/>
        <w:rPr>
          <w:lang w:val="es-DO"/>
        </w:rPr>
      </w:pP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Documento Cheque    Fecha  Concepto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Débito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Crédito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Balance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tabs>
          <w:tab w:val="left" w:pos="1958"/>
        </w:tabs>
        <w:spacing w:before="193" w:after="0" w:line="207" w:lineRule="exact"/>
        <w:ind w:left="9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010-500149-0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-1"/>
          <w:sz w:val="18"/>
          <w:szCs w:val="18"/>
          <w:lang w:val="es-DO"/>
        </w:rPr>
        <w:t>OFICINA NACIONAL</w:t>
      </w:r>
    </w:p>
    <w:p w:rsidR="002E1A1A" w:rsidRPr="0066445C" w:rsidRDefault="0008558C">
      <w:pPr>
        <w:spacing w:before="2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KR-0095115 0298738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PARA LA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CELEBRACION DE LOS 25</w:t>
      </w:r>
    </w:p>
    <w:p w:rsidR="002E1A1A" w:rsidRPr="0066445C" w:rsidRDefault="0008558C">
      <w:pPr>
        <w:spacing w:before="6" w:after="0" w:line="183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ANIVERSARIOS</w:t>
      </w:r>
    </w:p>
    <w:p w:rsidR="002E1A1A" w:rsidRPr="0066445C" w:rsidRDefault="0008558C">
      <w:pPr>
        <w:spacing w:before="5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KR-0095116 0298739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MANTENIMIENTO CORRECTIVO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VEHICULOS AL SERVICIO DE LA ONA.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KR-0095117 0298740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DIAGRAMACION DE MANUAL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DIDACTICO SOBRE INVERNADEROS,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KR-0095118 0298741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APLICACION DEL ART. 105 PARRAFO II,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SOBRE PRESTACIONES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KR-0095119 0298742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BATERIAS, PARA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SISTEMA DE RESCATE DEL ASCENSOR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KR-0095120 0298743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MANTENIMIENTO PREVENTIVO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VEHICULO AL SERVICIO DE LA ONA.,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KR-0095122 0298744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DE LA INSTITUCION EN EL</w:t>
      </w:r>
    </w:p>
    <w:p w:rsidR="002E1A1A" w:rsidRPr="0066445C" w:rsidRDefault="0008558C">
      <w:pPr>
        <w:spacing w:before="1" w:after="0" w:line="160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DIARIO DIGITAL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KR-0095123 0298745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LEGALIZACION DE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CONTRATOS S/FACT.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KR-0095126 0298746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PRUEBAS DE COVID AL</w:t>
      </w:r>
    </w:p>
    <w:p w:rsidR="002E1A1A" w:rsidRDefault="0008558C">
      <w:pPr>
        <w:spacing w:before="1" w:after="0" w:line="161" w:lineRule="exact"/>
        <w:ind w:left="3036"/>
      </w:pPr>
      <w:r>
        <w:rPr>
          <w:rFonts w:ascii="Arial" w:hAnsi="Arial" w:cs="Arial"/>
          <w:color w:val="000000"/>
          <w:sz w:val="16"/>
          <w:szCs w:val="16"/>
        </w:rPr>
        <w:t>PERSONAL S/FACT. #1064 D/F.25/05/22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KR-0095129 0298747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APLICACION DEL ART. 105 PARRAFO II,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SOBRE PRESTACIONES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KR-0095131 0298748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POR 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KR-0095134 0298749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DEL (10</w:t>
      </w: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% )</w:t>
      </w:r>
      <w:proofErr w:type="gramEnd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FORMATIVAS, S/CONV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KR-0095141 0298750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PUBLICIDAD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 EN EL PROGRAMA DE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KR-0095142 0298751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DE LA INSTITUCION, EN 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PROGRAMA TRAZANDO RUTAS,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KR-0095143 0298752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DE LA INSTITUCION EN EL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PORTAL DIGITAL ORIENTE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KR-0095144 0298753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INSTITUCIONAL EN 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PORTAL INFORMATIVO COBERTURA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KR-0095145 0298754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COLOCACION DE LONA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ASFALTICA EN EL CENTRO TECN.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KR-0095146 0298755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MESA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ENTRENAMIENTO PARA USO EN EL</w:t>
      </w:r>
    </w:p>
    <w:p w:rsidR="002E1A1A" w:rsidRPr="0066445C" w:rsidRDefault="0008558C">
      <w:pPr>
        <w:spacing w:before="4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TALLER DE</w:t>
      </w:r>
    </w:p>
    <w:p w:rsidR="002E1A1A" w:rsidRPr="0066445C" w:rsidRDefault="0008558C">
      <w:pPr>
        <w:spacing w:before="4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KR-0095147 0298756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ACCESORIOS PARA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BANOS DE LA D.R.O., S/AFCTS</w:t>
      </w: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.#</w:t>
      </w:r>
      <w:proofErr w:type="gramEnd"/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KR-0095149 0298757 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REEMBOLSO POR RETENCION DEL 5%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ISR REALIZADAS DURANTE EL</w:t>
      </w:r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NC-0009183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GENERADOS POR HORAS TRABAJADAS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NC-0009184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GENERADOS POR HORAS TRABAJADAS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NC-0009185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CORRESP. A LOS TRAB. DE SERVIC. DE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NC-0009186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</w:t>
      </w:r>
    </w:p>
    <w:p w:rsidR="002E1A1A" w:rsidRPr="0066445C" w:rsidRDefault="0008558C">
      <w:pPr>
        <w:spacing w:after="0" w:line="175" w:lineRule="exact"/>
        <w:ind w:left="3036" w:right="84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TAXIS</w:t>
      </w: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,CORRESP</w:t>
      </w:r>
      <w:proofErr w:type="gramEnd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. A LOS TRABAJOS DE SERV. DE</w:t>
      </w:r>
    </w:p>
    <w:p w:rsidR="002E1A1A" w:rsidRPr="0066445C" w:rsidRDefault="0008558C">
      <w:pPr>
        <w:tabs>
          <w:tab w:val="left" w:pos="2067"/>
        </w:tabs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NC-0009182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 ACUMULADOS AL DIA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08/06/2022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PC-0004119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PANADARIA Y REPOSTERIA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NC-0009188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REGISTRAR NOMINA</w:t>
      </w:r>
    </w:p>
    <w:p w:rsidR="002E1A1A" w:rsidRPr="0066445C" w:rsidRDefault="0008558C">
      <w:pPr>
        <w:spacing w:after="0" w:line="174" w:lineRule="exact"/>
        <w:ind w:left="3036" w:right="11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EMPLEADOS  COMPENSACION DE RETIRO,</w:t>
      </w:r>
    </w:p>
    <w:p w:rsidR="002E1A1A" w:rsidRPr="0066445C" w:rsidRDefault="0008558C">
      <w:pPr>
        <w:tabs>
          <w:tab w:val="left" w:pos="2067"/>
        </w:tabs>
        <w:spacing w:before="4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NC-0009189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REGISTRAR NOMINA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EMPLEADOS EN TRAMITE DE PENSION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NC-0009191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REGISTRAR NOMINA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EMPLEADOS FIJOS, CORRESP. A LA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NC-0009192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GENERADOS POR HORAS TRABAJADAS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NC-0009193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DE VIATICOS ACUMULADOS AL</w:t>
      </w:r>
    </w:p>
    <w:p w:rsidR="002E1A1A" w:rsidRPr="0066445C" w:rsidRDefault="0008558C">
      <w:pPr>
        <w:spacing w:before="1" w:after="0" w:line="160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DIA 09/06/2022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NC-0009187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REGISTRAR NOMINA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EMPLEADOS TEMPOREROS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NC-0009190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REGISTRAR NOMINA</w:t>
      </w:r>
    </w:p>
    <w:p w:rsidR="002E1A1A" w:rsidRPr="0066445C" w:rsidRDefault="0008558C">
      <w:pPr>
        <w:spacing w:after="0" w:line="175" w:lineRule="exact"/>
        <w:ind w:left="3036" w:right="1601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EMPLEADOS PENSIONADOS, CORRESP.</w:t>
      </w:r>
    </w:p>
    <w:p w:rsidR="002E1A1A" w:rsidRPr="0066445C" w:rsidRDefault="0008558C">
      <w:pPr>
        <w:tabs>
          <w:tab w:val="left" w:pos="2067"/>
        </w:tabs>
        <w:spacing w:before="3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AK-0009878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DE REGISTRO</w:t>
      </w:r>
    </w:p>
    <w:p w:rsidR="002E1A1A" w:rsidRPr="0066445C" w:rsidRDefault="0008558C">
      <w:pPr>
        <w:tabs>
          <w:tab w:val="left" w:pos="3039"/>
        </w:tabs>
        <w:spacing w:before="193" w:after="0" w:line="207" w:lineRule="exact"/>
        <w:ind w:left="87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br w:type="column"/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Balance Inicial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502</w:t>
      </w:r>
      <w:proofErr w:type="gramStart"/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,843,376.23</w:t>
      </w:r>
      <w:proofErr w:type="gramEnd"/>
    </w:p>
    <w:p w:rsidR="002E1A1A" w:rsidRPr="0066445C" w:rsidRDefault="0008558C">
      <w:pPr>
        <w:tabs>
          <w:tab w:val="left" w:pos="3041"/>
        </w:tabs>
        <w:spacing w:before="25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100,000.00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,427,583.26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40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23,266.70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,404,316.56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87,400.00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,316,916.56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5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,204,180.75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374,112,735.81</w:t>
      </w:r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8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7,593.60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,105,142.21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21,740.07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,083,402.14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33,250.00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,050,152.14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27,976.00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,022,176.14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25,650.00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,996,526.14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5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,742,490.50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372,254,035.64</w:t>
      </w:r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147,045.75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,106,989.89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240,578.00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,866,411.89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40,254.24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,826,157.65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45,200.00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,780,957.65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38,000.00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,742,957.65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28,500.00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,714,457.65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122,933.00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,591,524.65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146,861.41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,444,663.24</w:t>
      </w:r>
      <w:proofErr w:type="gramEnd"/>
    </w:p>
    <w:p w:rsidR="002E1A1A" w:rsidRPr="0066445C" w:rsidRDefault="002E1A1A">
      <w:pPr>
        <w:spacing w:after="0" w:line="207" w:lineRule="exact"/>
        <w:ind w:left="88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40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157,391.60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,287,271.64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121,171.24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,166,100.40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82,930.00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,083,170.40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70,700.00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,012,470.40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25,735.00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,986,735.40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25,080.00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,961,655.40</w:t>
      </w:r>
      <w:proofErr w:type="gramEnd"/>
    </w:p>
    <w:p w:rsidR="002E1A1A" w:rsidRPr="0066445C" w:rsidRDefault="002E1A1A">
      <w:pPr>
        <w:spacing w:after="0" w:line="207" w:lineRule="exact"/>
        <w:ind w:left="7261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39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15,520.00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,946,135.40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1,647.00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,947,782.40</w:t>
      </w:r>
      <w:proofErr w:type="gramEnd"/>
    </w:p>
    <w:p w:rsidR="002E1A1A" w:rsidRPr="0066445C" w:rsidRDefault="0008558C">
      <w:pPr>
        <w:tabs>
          <w:tab w:val="left" w:pos="3041"/>
        </w:tabs>
        <w:spacing w:before="33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543,305.92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370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,404,476.48</w:t>
      </w:r>
      <w:proofErr w:type="gramEnd"/>
    </w:p>
    <w:p w:rsidR="002E1A1A" w:rsidRPr="0066445C" w:rsidRDefault="002E1A1A">
      <w:pPr>
        <w:spacing w:after="0" w:line="207" w:lineRule="exact"/>
        <w:ind w:left="88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39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473,251.70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369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,931,224.78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4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39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,808,460.30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330,122,764.48</w:t>
      </w:r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11,780.00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330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,110,984.48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8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7,440.00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330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,103,544.48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5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,754,111.36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324,349,433.12</w:t>
      </w:r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414,621.83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,934,811.29</w:t>
      </w:r>
      <w:proofErr w:type="gramEnd"/>
    </w:p>
    <w:p w:rsidR="002E1A1A" w:rsidRPr="0066445C" w:rsidRDefault="002E1A1A">
      <w:pPr>
        <w:spacing w:after="0" w:line="207" w:lineRule="exact"/>
        <w:ind w:left="7160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39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43,456.00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,978,267.29</w:t>
      </w:r>
      <w:proofErr w:type="gramEnd"/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6990" w:space="160"/>
            <w:col w:w="4930" w:space="160"/>
          </w:cols>
        </w:sectPr>
      </w:pPr>
    </w:p>
    <w:p w:rsidR="002E1A1A" w:rsidRPr="0066445C" w:rsidRDefault="0008558C">
      <w:pPr>
        <w:spacing w:after="0" w:line="240" w:lineRule="exact"/>
        <w:rPr>
          <w:rFonts w:ascii="Times New Roman" w:hAnsi="Times New Roman"/>
          <w:sz w:val="24"/>
          <w:lang w:val="es-DO"/>
        </w:rPr>
      </w:pPr>
      <w:r>
        <w:rPr>
          <w:noProof/>
        </w:rPr>
        <w:pict>
          <v:polyline id="_x0000_s1236" style="position:absolute;z-index:-285;mso-position-horizontal-relative:page;mso-position-vertical-relative:page" points="10.25pt,12pt,10.25pt,0,285.1pt,0,285.1pt,12pt,285.1pt,12pt" coordsize="549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235" style="position:absolute;margin-left:10.4pt;margin-top:12pt;width:185.4pt;height:24pt;z-index:-266;mso-position-horizontal-relative:page;mso-position-vertical-relative:page" coordsize="3709,480" o:allowincell="f" path="m,480l,,3709,r,480l3709,480e" stroked="f">
            <v:path arrowok="t"/>
            <w10:wrap anchorx="page" anchory="page"/>
          </v:shape>
        </w:pict>
      </w:r>
      <w:r>
        <w:rPr>
          <w:noProof/>
        </w:rPr>
        <w:pict>
          <v:polyline id="_x0000_s1234" style="position:absolute;z-index:-247;mso-position-horizontal-relative:page;mso-position-vertical-relative:page" points="496.25pt,15pt,496.25pt,3pt,563.1pt,3pt,563.1pt,15pt,563.1pt,15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233" style="position:absolute;z-index:-228;mso-position-horizontal-relative:page;mso-position-vertical-relative:page" points="496.25pt,27pt,496.25pt,15pt,563.1pt,15pt,563.1pt,27pt,563.1pt,27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232" style="position:absolute;margin-left:495.8pt;margin-top:26.9pt;width:67.3pt;height:12pt;z-index:-209;mso-position-horizontal-relative:page;mso-position-vertical-relative:page" coordsize="1347,240" o:allowincell="f" path="m,240l,,1347,r,240l1347,240e" stroked="f">
            <v:path arrowok="t"/>
            <w10:wrap anchorx="page" anchory="page"/>
          </v:shape>
        </w:pict>
      </w:r>
      <w:r>
        <w:rPr>
          <w:noProof/>
        </w:rPr>
        <w:pict>
          <v:shape id="_x0000_s1231" style="position:absolute;margin-left:455.8pt;margin-top:3pt;width:37.1pt;height:12.4pt;z-index:-190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230" style="position:absolute;margin-left:455.8pt;margin-top:15pt;width:37pt;height:12.4pt;z-index:-171;mso-position-horizontal-relative:page;mso-position-vertical-relative:page" coordsize="740,247" o:allowincell="f" path="m1,247l1,,740,r,247l740,247e" stroked="f">
            <v:path arrowok="t"/>
            <w10:wrap anchorx="page" anchory="page"/>
          </v:shape>
        </w:pict>
      </w:r>
      <w:r>
        <w:rPr>
          <w:noProof/>
        </w:rPr>
        <w:pict>
          <v:shape id="_x0000_s1229" style="position:absolute;margin-left:455.8pt;margin-top:26.9pt;width:37.1pt;height:12.4pt;z-index:-152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228" style="position:absolute;margin-left:455.8pt;margin-top:39pt;width:51pt;height:12.4pt;z-index:-133;mso-position-horizontal-relative:page;mso-position-vertical-relative:page" coordsize="1021,247" o:allowincell="f" path="m1,247l1,,1021,r,247l1021,247e" stroked="f">
            <v:path arrowok="t"/>
            <w10:wrap anchorx="page" anchory="page"/>
          </v:shape>
        </w:pict>
      </w:r>
      <w:r>
        <w:rPr>
          <w:noProof/>
        </w:rPr>
        <w:pict>
          <v:shape id="_x0000_s1227" style="position:absolute;margin-left:10.4pt;margin-top:36pt;width:30.8pt;height:12.4pt;z-index:-114;mso-position-horizontal-relative:page;mso-position-vertical-relative:page" coordsize="615,247" o:allowincell="f" path="m,247l,,615,r,247l615,247e" stroked="f">
            <v:path arrowok="t"/>
            <w10:wrap anchorx="page" anchory="page"/>
          </v:shape>
        </w:pict>
      </w:r>
      <w:r>
        <w:rPr>
          <w:noProof/>
        </w:rPr>
        <w:pict>
          <v:shape id="_x0000_s1226" style="position:absolute;margin-left:44pt;margin-top:36pt;width:56.9pt;height:12pt;z-index:-95;mso-position-horizontal-relative:page;mso-position-vertical-relative:page" coordsize="1137,240" o:allowincell="f" path="m,240l,,1137,r,240l1137,240e" stroked="f">
            <v:path arrowok="t"/>
            <w10:wrap anchorx="page" anchory="page"/>
          </v:shape>
        </w:pict>
      </w:r>
      <w:r>
        <w:rPr>
          <w:noProof/>
        </w:rPr>
        <w:pict>
          <v:shape id="_x0000_s1225" style="position:absolute;margin-left:104.2pt;margin-top:36pt;width:27.8pt;height:12.4pt;z-index:-76;mso-position-horizontal-relative:page;mso-position-vertical-relative:page" coordsize="555,247" o:allowincell="f" path="m,247l,,555,r,247l555,247e" stroked="f">
            <v:path arrowok="t"/>
            <w10:wrap anchorx="page" anchory="page"/>
          </v:shape>
        </w:pict>
      </w:r>
      <w:r>
        <w:rPr>
          <w:noProof/>
        </w:rPr>
        <w:pict>
          <v:polyline id="_x0000_s1224" style="position:absolute;z-index:-57;mso-position-horizontal-relative:page;mso-position-vertical-relative:page" points="134.3pt,48pt,134.3pt,36pt,197pt,36pt,197pt,48pt,197pt,48pt" coordsize="1254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223" style="position:absolute;z-index:-38;mso-position-horizontal:absolute;mso-position-horizontal-relative:page;mso-position-vertical:absolute;mso-position-vertical-relative:page" points="3.45pt,1in,571.4pt,1in" coordsize="11359,0" o:allowincell="f" filled="f" strokeweight="0">
            <v:path arrowok="t"/>
            <w10:wrap anchorx="page" anchory="page"/>
          </v:polyline>
        </w:pict>
      </w:r>
      <w:r>
        <w:rPr>
          <w:noProof/>
        </w:rPr>
        <w:pict>
          <v:polyline id="_x0000_s1222" style="position:absolute;z-index:-19;mso-position-horizontal:absolute;mso-position-horizontal-relative:page;mso-position-vertical:absolute;mso-position-vertical-relative:page" points="4.6pt,54pt,571.4pt,54pt" coordsize="11336,0" o:allowincell="f" filled="f" strokeweight="0">
            <v:path arrowok="t"/>
            <w10:wrap anchorx="page" anchory="page"/>
          </v:polyline>
        </w:pic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spacing w:after="0" w:line="162" w:lineRule="exact"/>
        <w:ind w:left="2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INFOTEP</w:t>
      </w:r>
    </w:p>
    <w:p w:rsidR="002E1A1A" w:rsidRPr="0066445C" w:rsidRDefault="0008558C">
      <w:pPr>
        <w:spacing w:after="0" w:line="162" w:lineRule="exact"/>
        <w:ind w:left="207" w:right="55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Sistema de Cheques y Conciliaciones Reporte Movimientos de Cuentas</w:t>
      </w:r>
    </w:p>
    <w:p w:rsidR="002E1A1A" w:rsidRPr="0066445C" w:rsidRDefault="0008558C">
      <w:pPr>
        <w:tabs>
          <w:tab w:val="left" w:pos="2078"/>
        </w:tabs>
        <w:spacing w:after="0" w:line="162" w:lineRule="exact"/>
        <w:ind w:left="207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Desde 01/06/2022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Hasta 30/06/2022 </w:t>
      </w:r>
    </w:p>
    <w:p w:rsidR="002E1A1A" w:rsidRPr="0066445C" w:rsidRDefault="0008558C">
      <w:pPr>
        <w:tabs>
          <w:tab w:val="left" w:pos="549"/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br w:type="column"/>
      </w:r>
      <w:proofErr w:type="spell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Pag</w:t>
      </w:r>
      <w:proofErr w:type="spell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.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7</w:t>
      </w:r>
    </w:p>
    <w:p w:rsidR="002E1A1A" w:rsidRPr="0066445C" w:rsidRDefault="0008558C">
      <w:pPr>
        <w:tabs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Fecha: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06/07/2022</w:t>
      </w:r>
    </w:p>
    <w:p w:rsidR="002E1A1A" w:rsidRPr="0066445C" w:rsidRDefault="0008558C">
      <w:pPr>
        <w:tabs>
          <w:tab w:val="left" w:pos="824"/>
        </w:tabs>
        <w:spacing w:after="0" w:line="199" w:lineRule="exact"/>
        <w:ind w:left="10" w:right="1296"/>
        <w:jc w:val="both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Hora  :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03:02 PM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pacing w:val="1"/>
          <w:sz w:val="18"/>
          <w:szCs w:val="18"/>
          <w:lang w:val="es-DO"/>
        </w:rPr>
        <w:t>Rchc501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46" w:space="160"/>
            <w:col w:w="2974" w:space="160"/>
          </w:cols>
        </w:sectPr>
      </w:pPr>
    </w:p>
    <w:p w:rsidR="002E1A1A" w:rsidRPr="0066445C" w:rsidRDefault="0008558C">
      <w:pPr>
        <w:tabs>
          <w:tab w:val="left" w:pos="7008"/>
          <w:tab w:val="left" w:pos="8741"/>
          <w:tab w:val="left" w:pos="10444"/>
        </w:tabs>
        <w:spacing w:before="153" w:after="0" w:line="230" w:lineRule="exact"/>
        <w:ind w:left="74" w:firstLine="87"/>
        <w:rPr>
          <w:lang w:val="es-DO"/>
        </w:rPr>
      </w:pP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Documento Cheque    Fecha  Concepto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Débito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Crédito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Balance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tabs>
          <w:tab w:val="left" w:pos="1958"/>
        </w:tabs>
        <w:spacing w:before="193" w:after="0" w:line="207" w:lineRule="exact"/>
        <w:ind w:left="9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010-500149-0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-1"/>
          <w:sz w:val="18"/>
          <w:szCs w:val="18"/>
          <w:lang w:val="es-DO"/>
        </w:rPr>
        <w:t>OFICINA NACIONAL</w:t>
      </w:r>
    </w:p>
    <w:p w:rsidR="002E1A1A" w:rsidRPr="0066445C" w:rsidRDefault="0008558C">
      <w:pPr>
        <w:tabs>
          <w:tab w:val="left" w:pos="2067"/>
        </w:tabs>
        <w:spacing w:before="2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PN-0003006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DEPOSITO DRCN, INGRESO POR PAGO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CK. 80967 DEVUELTO POR EL</w:t>
      </w:r>
    </w:p>
    <w:p w:rsidR="002E1A1A" w:rsidRPr="0066445C" w:rsidRDefault="0008558C">
      <w:pPr>
        <w:tabs>
          <w:tab w:val="left" w:pos="2067"/>
        </w:tabs>
        <w:spacing w:before="9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AK-0009874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EL NOMBRE. CK-298758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PC-0004120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 DE MANUAL, PROD DE CURSO,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 PANADERIA Y PAGO DE CURSO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DP-0002728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DEVOLUCION DE DIETA NO. 389377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DP-0002727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DEVOLUCION DIETA NO. 393775</w:t>
      </w:r>
    </w:p>
    <w:p w:rsidR="002E1A1A" w:rsidRPr="0066445C" w:rsidRDefault="0008558C">
      <w:pPr>
        <w:tabs>
          <w:tab w:val="left" w:pos="2067"/>
        </w:tabs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DP-0002730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DEVOLUCION DE DIETA NO. 390337</w:t>
      </w:r>
    </w:p>
    <w:p w:rsidR="002E1A1A" w:rsidRPr="0066445C" w:rsidRDefault="0008558C">
      <w:pPr>
        <w:tabs>
          <w:tab w:val="left" w:pos="2067"/>
        </w:tabs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DP-0002729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TARJETA DE ACCESO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 Y PASE DE SEGURIDAD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AK-0009876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LA IMPRESION, CK. 298760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AK-0009875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LA CUENTA</w:t>
      </w:r>
    </w:p>
    <w:p w:rsidR="002E1A1A" w:rsidRPr="0066445C" w:rsidRDefault="0008558C">
      <w:pPr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KR-0095175 0298758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PARA CUBRIR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GASTOS MEDICOS PARA CIRUGIA</w:t>
      </w:r>
    </w:p>
    <w:p w:rsidR="002E1A1A" w:rsidRPr="0066445C" w:rsidRDefault="0008558C">
      <w:pPr>
        <w:spacing w:before="9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KR-0095193 0298759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PARA CUBRIR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GASTOS MEDICOS PARA CIRUGIA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KR-0094906 0298760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KR-0094929 0298761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EXTINTORES PARA EL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CENTRO TECNOLOGICO JOSEFA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KR-0095021 0298762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 S/CONV.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KR-0095057 0298763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KR-0095060 0298764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20%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KR-0095061 0298765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PUBLICIDAD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 EN EL PROGRAMA DE</w:t>
      </w:r>
    </w:p>
    <w:p w:rsidR="002E1A1A" w:rsidRPr="0066445C" w:rsidRDefault="0008558C">
      <w:pPr>
        <w:spacing w:before="5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RADIO</w:t>
      </w:r>
    </w:p>
    <w:p w:rsidR="002E1A1A" w:rsidRPr="0066445C" w:rsidRDefault="0008558C">
      <w:pPr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KR-0095081 0298766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KR-0095082 0298767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ALQUILER DE CIRCUITO CERRADO,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TELEPRONTER PRESIDENCIAL Y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KR-0095090 0298768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INSTITUCIONAL EN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PROGRAMA "MILAGROS PUBLICIDAD"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KR-0095094 0298769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ROTULACION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PUERTAS EN FROSTY PARA LA D.R.O.,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KR-0095095 0298770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DE LA INSTITUCION EN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PERIODICO DIGITAL NOTICIA 22</w:t>
      </w:r>
    </w:p>
    <w:p w:rsidR="002E1A1A" w:rsidRDefault="0008558C">
      <w:pPr>
        <w:spacing w:before="8" w:after="0" w:line="200" w:lineRule="exact"/>
        <w:ind w:left="74"/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KR-0095096 0298771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PARTICIPACION DEL SR. </w:t>
      </w:r>
      <w:r>
        <w:rPr>
          <w:rFonts w:ascii="Arial" w:hAnsi="Arial" w:cs="Arial"/>
          <w:color w:val="000000"/>
          <w:sz w:val="16"/>
          <w:szCs w:val="16"/>
        </w:rPr>
        <w:t>RAMON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SANCHEZ EN EL SEMINARIO DE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KR-0095097 0298772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EXHIBIDORES DE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ESCRITORIOS EN ACRILICO PARA USO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KR-0095099 0298773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IMPRESOS PARA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DIFERENTES INSTANCIAS DE LA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KR-0095058 0298774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ALQUILER DE NEVERAS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INSDUSTRIALES Y SERVICIOS DE</w:t>
      </w:r>
    </w:p>
    <w:p w:rsidR="002E1A1A" w:rsidRPr="0066445C" w:rsidRDefault="0008558C">
      <w:pPr>
        <w:spacing w:before="5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REFRIGERIO</w:t>
      </w:r>
    </w:p>
    <w:p w:rsidR="002E1A1A" w:rsidRPr="0066445C" w:rsidRDefault="0008558C">
      <w:pPr>
        <w:spacing w:before="4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KR-0095101 0298775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 (20%) 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 S/CONV.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KR-0095109 0298776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 (20%)  POR 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ACCIONES  </w:t>
      </w: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FORMATIVAS ,</w:t>
      </w:r>
      <w:proofErr w:type="gramEnd"/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 S/CONV.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KR-0095124 0298777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REEMBOLSO GASTOS A TRAVES DE LA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CTA. NO. 210-103094-7,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KR-0095150 0298778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POR IM 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 22, S/CONV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KR-0095151 0298779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POR 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KR-0095153 0298780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ADENDUM I POR SERVICIOS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CONFIGURACION EN LA NUBE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KR-0095154 0298781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60 TUBOS LED, PARA</w:t>
      </w:r>
    </w:p>
    <w:p w:rsidR="002E1A1A" w:rsidRPr="0066445C" w:rsidRDefault="0008558C">
      <w:pPr>
        <w:spacing w:before="1" w:after="0" w:line="160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USO EN LA ONA., S/FACT</w:t>
      </w: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.#</w:t>
      </w:r>
      <w:proofErr w:type="gramEnd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354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KR-0095155 0298782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ALOJAMIENTO EN HOTEL PARA EL SR.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RODRIGO AVEDANO, DEL 15 AL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KR-0095156 0298783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SUMINISTRO E INSTALACION VALVULA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RECIRCULACION BOMBA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KR-0095157 0298784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BOLETO AEREO PARA 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SR. RODRIGO AVEDANO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KR-0095158 0298785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ALQUILER DE AUTOBUS PARA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TRANSLADAR AL PERSONAL DEDE LA</w:t>
      </w:r>
    </w:p>
    <w:p w:rsidR="002E1A1A" w:rsidRPr="0066445C" w:rsidRDefault="0008558C">
      <w:pPr>
        <w:tabs>
          <w:tab w:val="left" w:pos="3139"/>
        </w:tabs>
        <w:spacing w:before="193" w:after="0" w:line="207" w:lineRule="exact"/>
        <w:ind w:left="97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br w:type="column"/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Balance Inicial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502</w:t>
      </w:r>
      <w:proofErr w:type="gramStart"/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,843,376.23</w:t>
      </w:r>
      <w:proofErr w:type="gramEnd"/>
    </w:p>
    <w:p w:rsidR="002E1A1A" w:rsidRPr="0066445C" w:rsidRDefault="0008558C">
      <w:pPr>
        <w:tabs>
          <w:tab w:val="left" w:pos="3141"/>
        </w:tabs>
        <w:spacing w:before="25" w:after="0" w:line="207" w:lineRule="exact"/>
        <w:ind w:left="3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,978,617.29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,028,617.29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2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6,122.00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,034,739.29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2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2,100.00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,036,839.29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2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1,850.00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,038,689.29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2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2,100.00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,040,789.29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3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235.00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,041,024.29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255,317.25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,296,341.54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843,798.64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,140,140.18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,090,140.18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,040,140.18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255,317.25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,784,822.93</w:t>
      </w:r>
      <w:proofErr w:type="gramEnd"/>
    </w:p>
    <w:p w:rsidR="002E1A1A" w:rsidRPr="0066445C" w:rsidRDefault="0008558C">
      <w:pPr>
        <w:tabs>
          <w:tab w:val="left" w:pos="3141"/>
        </w:tabs>
        <w:spacing w:before="161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157,070.00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,627,752.93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198,160.50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,429,592.43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440,610.00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,988,982.43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220,162.50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,768,819.93</w:t>
      </w:r>
      <w:proofErr w:type="gramEnd"/>
    </w:p>
    <w:p w:rsidR="002E1A1A" w:rsidRPr="0066445C" w:rsidRDefault="0008558C">
      <w:pPr>
        <w:tabs>
          <w:tab w:val="left" w:pos="3141"/>
        </w:tabs>
        <w:spacing w:before="161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123,911.21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,644,908.72</w:t>
      </w:r>
      <w:proofErr w:type="gramEnd"/>
    </w:p>
    <w:p w:rsidR="002E1A1A" w:rsidRPr="0066445C" w:rsidRDefault="002E1A1A">
      <w:pPr>
        <w:spacing w:after="0" w:line="207" w:lineRule="exact"/>
        <w:ind w:left="88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141"/>
        </w:tabs>
        <w:spacing w:before="140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581,248.00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,063,660.72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139,880.00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,923,780.72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56,500.00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,867,280.72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12,427.80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,854,852.92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45,200.00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,809,652.92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155,800.00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,653,852.92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29,662.50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,624,190.42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116,107.50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,508,082.92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41,111.85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,466,971.07</w:t>
      </w:r>
      <w:proofErr w:type="gramEnd"/>
    </w:p>
    <w:p w:rsidR="002E1A1A" w:rsidRPr="0066445C" w:rsidRDefault="002E1A1A">
      <w:pPr>
        <w:spacing w:after="0" w:line="207" w:lineRule="exact"/>
        <w:ind w:left="88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141"/>
        </w:tabs>
        <w:spacing w:before="139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424,080.00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,042,891.07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302,822.00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321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,740,069.07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6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,459,389.85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317,280,679.22</w:t>
      </w:r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158,460.00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,122,219.22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102,493.13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,019,726.09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399,844.99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,619,881.10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25,221.60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,594,659.50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62,892.98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,531,766.52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38,574.60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,493,191.92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43,797.01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,449,394.91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57,000.00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,392,394.91</w:t>
      </w:r>
      <w:proofErr w:type="gramEnd"/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6890" w:space="160"/>
            <w:col w:w="5030" w:space="160"/>
          </w:cols>
        </w:sectPr>
      </w:pPr>
    </w:p>
    <w:p w:rsidR="002E1A1A" w:rsidRPr="0066445C" w:rsidRDefault="0008558C">
      <w:pPr>
        <w:spacing w:after="0" w:line="240" w:lineRule="exact"/>
        <w:rPr>
          <w:rFonts w:ascii="Times New Roman" w:hAnsi="Times New Roman"/>
          <w:sz w:val="24"/>
          <w:lang w:val="es-DO"/>
        </w:rPr>
      </w:pPr>
      <w:r>
        <w:rPr>
          <w:noProof/>
        </w:rPr>
        <w:pict>
          <v:polyline id="_x0000_s1221" style="position:absolute;z-index:-284;mso-position-horizontal-relative:page;mso-position-vertical-relative:page" points="10.25pt,12pt,10.25pt,0,285.1pt,0,285.1pt,12pt,285.1pt,12pt" coordsize="549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220" style="position:absolute;margin-left:10.4pt;margin-top:12pt;width:185.4pt;height:24pt;z-index:-265;mso-position-horizontal-relative:page;mso-position-vertical-relative:page" coordsize="3709,480" o:allowincell="f" path="m,480l,,3709,r,480l3709,480e" stroked="f">
            <v:path arrowok="t"/>
            <w10:wrap anchorx="page" anchory="page"/>
          </v:shape>
        </w:pict>
      </w:r>
      <w:r>
        <w:rPr>
          <w:noProof/>
        </w:rPr>
        <w:pict>
          <v:polyline id="_x0000_s1219" style="position:absolute;z-index:-246;mso-position-horizontal-relative:page;mso-position-vertical-relative:page" points="496.25pt,15pt,496.25pt,3pt,563.1pt,3pt,563.1pt,15pt,563.1pt,15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218" style="position:absolute;z-index:-227;mso-position-horizontal-relative:page;mso-position-vertical-relative:page" points="496.25pt,27pt,496.25pt,15pt,563.1pt,15pt,563.1pt,27pt,563.1pt,27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217" style="position:absolute;margin-left:495.8pt;margin-top:26.9pt;width:67.3pt;height:12pt;z-index:-208;mso-position-horizontal-relative:page;mso-position-vertical-relative:page" coordsize="1347,240" o:allowincell="f" path="m,240l,,1347,r,240l1347,240e" stroked="f">
            <v:path arrowok="t"/>
            <w10:wrap anchorx="page" anchory="page"/>
          </v:shape>
        </w:pict>
      </w:r>
      <w:r>
        <w:rPr>
          <w:noProof/>
        </w:rPr>
        <w:pict>
          <v:shape id="_x0000_s1216" style="position:absolute;margin-left:455.8pt;margin-top:3pt;width:37.1pt;height:12.4pt;z-index:-189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215" style="position:absolute;margin-left:455.8pt;margin-top:15pt;width:37pt;height:12.4pt;z-index:-170;mso-position-horizontal-relative:page;mso-position-vertical-relative:page" coordsize="740,247" o:allowincell="f" path="m1,247l1,,740,r,247l740,247e" stroked="f">
            <v:path arrowok="t"/>
            <w10:wrap anchorx="page" anchory="page"/>
          </v:shape>
        </w:pict>
      </w:r>
      <w:r>
        <w:rPr>
          <w:noProof/>
        </w:rPr>
        <w:pict>
          <v:shape id="_x0000_s1214" style="position:absolute;margin-left:455.8pt;margin-top:26.9pt;width:37.1pt;height:12.4pt;z-index:-151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213" style="position:absolute;margin-left:455.8pt;margin-top:39pt;width:51pt;height:12.4pt;z-index:-132;mso-position-horizontal-relative:page;mso-position-vertical-relative:page" coordsize="1021,247" o:allowincell="f" path="m1,247l1,,1021,r,247l1021,247e" stroked="f">
            <v:path arrowok="t"/>
            <w10:wrap anchorx="page" anchory="page"/>
          </v:shape>
        </w:pict>
      </w:r>
      <w:r>
        <w:rPr>
          <w:noProof/>
        </w:rPr>
        <w:pict>
          <v:shape id="_x0000_s1212" style="position:absolute;margin-left:10.4pt;margin-top:36pt;width:30.8pt;height:12.4pt;z-index:-113;mso-position-horizontal-relative:page;mso-position-vertical-relative:page" coordsize="615,247" o:allowincell="f" path="m,247l,,615,r,247l615,247e" stroked="f">
            <v:path arrowok="t"/>
            <w10:wrap anchorx="page" anchory="page"/>
          </v:shape>
        </w:pict>
      </w:r>
      <w:r>
        <w:rPr>
          <w:noProof/>
        </w:rPr>
        <w:pict>
          <v:shape id="_x0000_s1211" style="position:absolute;margin-left:44pt;margin-top:36pt;width:56.9pt;height:12pt;z-index:-94;mso-position-horizontal-relative:page;mso-position-vertical-relative:page" coordsize="1137,240" o:allowincell="f" path="m,240l,,1137,r,240l1137,240e" stroked="f">
            <v:path arrowok="t"/>
            <w10:wrap anchorx="page" anchory="page"/>
          </v:shape>
        </w:pict>
      </w:r>
      <w:r>
        <w:rPr>
          <w:noProof/>
        </w:rPr>
        <w:pict>
          <v:shape id="_x0000_s1210" style="position:absolute;margin-left:104.2pt;margin-top:36pt;width:27.8pt;height:12.4pt;z-index:-75;mso-position-horizontal-relative:page;mso-position-vertical-relative:page" coordsize="555,247" o:allowincell="f" path="m,247l,,555,r,247l555,247e" stroked="f">
            <v:path arrowok="t"/>
            <w10:wrap anchorx="page" anchory="page"/>
          </v:shape>
        </w:pict>
      </w:r>
      <w:r>
        <w:rPr>
          <w:noProof/>
        </w:rPr>
        <w:pict>
          <v:polyline id="_x0000_s1209" style="position:absolute;z-index:-56;mso-position-horizontal-relative:page;mso-position-vertical-relative:page" points="134.3pt,48pt,134.3pt,36pt,197pt,36pt,197pt,48pt,197pt,48pt" coordsize="1254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208" style="position:absolute;z-index:-37;mso-position-horizontal:absolute;mso-position-horizontal-relative:page;mso-position-vertical:absolute;mso-position-vertical-relative:page" points="3.45pt,1in,571.4pt,1in" coordsize="11359,0" o:allowincell="f" filled="f" strokeweight="0">
            <v:path arrowok="t"/>
            <w10:wrap anchorx="page" anchory="page"/>
          </v:polyline>
        </w:pict>
      </w:r>
      <w:r>
        <w:rPr>
          <w:noProof/>
        </w:rPr>
        <w:pict>
          <v:polyline id="_x0000_s1207" style="position:absolute;z-index:-18;mso-position-horizontal:absolute;mso-position-horizontal-relative:page;mso-position-vertical:absolute;mso-position-vertical-relative:page" points="4.6pt,54pt,571.4pt,54pt" coordsize="11336,0" o:allowincell="f" filled="f" strokeweight="0">
            <v:path arrowok="t"/>
            <w10:wrap anchorx="page" anchory="page"/>
          </v:polyline>
        </w:pic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spacing w:after="0" w:line="162" w:lineRule="exact"/>
        <w:ind w:left="2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INFOTEP</w:t>
      </w:r>
    </w:p>
    <w:p w:rsidR="002E1A1A" w:rsidRPr="0066445C" w:rsidRDefault="0008558C">
      <w:pPr>
        <w:spacing w:after="0" w:line="162" w:lineRule="exact"/>
        <w:ind w:left="207" w:right="55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Sistema de Cheques y Conciliaciones Reporte Movimientos de Cuentas</w:t>
      </w:r>
    </w:p>
    <w:p w:rsidR="002E1A1A" w:rsidRPr="0066445C" w:rsidRDefault="0008558C">
      <w:pPr>
        <w:tabs>
          <w:tab w:val="left" w:pos="2078"/>
        </w:tabs>
        <w:spacing w:after="0" w:line="162" w:lineRule="exact"/>
        <w:ind w:left="207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Desde 01/06/2022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Hasta 30/06/2022 </w:t>
      </w:r>
    </w:p>
    <w:p w:rsidR="002E1A1A" w:rsidRPr="0066445C" w:rsidRDefault="0008558C">
      <w:pPr>
        <w:tabs>
          <w:tab w:val="left" w:pos="549"/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br w:type="column"/>
      </w:r>
      <w:proofErr w:type="spell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Pag</w:t>
      </w:r>
      <w:proofErr w:type="spell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.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8</w:t>
      </w:r>
    </w:p>
    <w:p w:rsidR="002E1A1A" w:rsidRPr="0066445C" w:rsidRDefault="0008558C">
      <w:pPr>
        <w:tabs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Fecha: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06/07/2022</w:t>
      </w:r>
    </w:p>
    <w:p w:rsidR="002E1A1A" w:rsidRPr="0066445C" w:rsidRDefault="0008558C">
      <w:pPr>
        <w:tabs>
          <w:tab w:val="left" w:pos="824"/>
        </w:tabs>
        <w:spacing w:after="0" w:line="199" w:lineRule="exact"/>
        <w:ind w:left="10" w:right="1296"/>
        <w:jc w:val="both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Hora  :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03:02 PM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pacing w:val="1"/>
          <w:sz w:val="18"/>
          <w:szCs w:val="18"/>
          <w:lang w:val="es-DO"/>
        </w:rPr>
        <w:t>Rchc501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46" w:space="160"/>
            <w:col w:w="2974" w:space="160"/>
          </w:cols>
        </w:sectPr>
      </w:pPr>
    </w:p>
    <w:p w:rsidR="002E1A1A" w:rsidRPr="0066445C" w:rsidRDefault="0008558C">
      <w:pPr>
        <w:tabs>
          <w:tab w:val="left" w:pos="7008"/>
          <w:tab w:val="left" w:pos="8741"/>
          <w:tab w:val="left" w:pos="10444"/>
        </w:tabs>
        <w:spacing w:before="153" w:after="0" w:line="230" w:lineRule="exact"/>
        <w:ind w:left="74" w:firstLine="87"/>
        <w:rPr>
          <w:lang w:val="es-DO"/>
        </w:rPr>
      </w:pP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Documento Cheque    Fecha  Concepto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Débito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Crédito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Balance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tabs>
          <w:tab w:val="left" w:pos="1958"/>
        </w:tabs>
        <w:spacing w:before="193" w:after="0" w:line="207" w:lineRule="exact"/>
        <w:ind w:left="9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010-500149-0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-1"/>
          <w:sz w:val="18"/>
          <w:szCs w:val="18"/>
          <w:lang w:val="es-DO"/>
        </w:rPr>
        <w:t>OFICINA NACIONAL</w:t>
      </w:r>
    </w:p>
    <w:p w:rsidR="002E1A1A" w:rsidRPr="0066445C" w:rsidRDefault="0008558C">
      <w:pPr>
        <w:spacing w:before="2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KR-0095059 0298786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CORONA FUNEBRE PARA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ATENCION </w:t>
      </w: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A</w:t>
      </w:r>
      <w:proofErr w:type="gramEnd"/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 RELACIONADO,</w:t>
      </w:r>
    </w:p>
    <w:p w:rsidR="002E1A1A" w:rsidRPr="0066445C" w:rsidRDefault="0008558C">
      <w:pPr>
        <w:spacing w:before="9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KR-0095159 0298787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CONFECCION DE TRAJES PARA USO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CHOFERES Y SEGURIDAD DE LA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KR-0095161 0298788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REEMBOLSO DE CUOTAS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DESCONTADAS A LOS EMPLEADOS DEL</w:t>
      </w:r>
    </w:p>
    <w:p w:rsidR="002E1A1A" w:rsidRPr="0066445C" w:rsidRDefault="0008558C">
      <w:pPr>
        <w:spacing w:before="5" w:after="0" w:line="183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INFOTEP</w:t>
      </w:r>
    </w:p>
    <w:p w:rsidR="002E1A1A" w:rsidRPr="0066445C" w:rsidRDefault="0008558C">
      <w:pPr>
        <w:spacing w:before="4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KR-0095162 0298789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DE LA INSTITUCION EN 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PROGRAMA, SOCIALIZANDO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KR-0095163 0298790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PUBLICIDAD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INSTITUCIONAL, EN EL PROGRAMA DE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KR-0095164 0298791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PUBLICIDAD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INSTITUCIONAL, EN EL PROGRAMA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KR-0095165 0298792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PUBLICIDAD</w:t>
      </w:r>
    </w:p>
    <w:p w:rsidR="002E1A1A" w:rsidRPr="0066445C" w:rsidRDefault="0008558C">
      <w:pPr>
        <w:spacing w:before="1" w:after="0" w:line="160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INSTITUCIONAL, EN EL PROGRAMA</w:t>
      </w:r>
    </w:p>
    <w:p w:rsidR="002E1A1A" w:rsidRPr="0066445C" w:rsidRDefault="0008558C">
      <w:pPr>
        <w:spacing w:before="6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ENFOQUE</w:t>
      </w:r>
    </w:p>
    <w:p w:rsidR="002E1A1A" w:rsidRPr="0066445C" w:rsidRDefault="0008558C">
      <w:pPr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KR-0095166 0298793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BOLETO AEREO PARA LA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SRA. ONDINA MARTE QUIEN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KR-0095167 0298794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BOLETO AEREO PARA LA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SRA. DESIREE MARTINEZ,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KR-0095169 0298795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PUBLICIDAD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 EN EL PROGRAMA DE</w:t>
      </w:r>
    </w:p>
    <w:p w:rsidR="002E1A1A" w:rsidRPr="0066445C" w:rsidRDefault="0008558C">
      <w:pPr>
        <w:spacing w:before="4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PANEL</w:t>
      </w:r>
    </w:p>
    <w:p w:rsidR="002E1A1A" w:rsidRPr="0066445C" w:rsidRDefault="0008558C">
      <w:pPr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KR-0095160 0298796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 INICIAL) POR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IMPARTIR ACCIONES FORMATIVAS/22,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KR-0095170 0298797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MESA DE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ENTRENAMIENTO PARA USO EN EL</w:t>
      </w:r>
    </w:p>
    <w:p w:rsidR="002E1A1A" w:rsidRPr="0066445C" w:rsidRDefault="0008558C">
      <w:pPr>
        <w:spacing w:before="6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CENTRO</w:t>
      </w:r>
    </w:p>
    <w:p w:rsidR="002E1A1A" w:rsidRPr="0066445C" w:rsidRDefault="0008558C">
      <w:pPr>
        <w:spacing w:before="3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KR-0095171 0298798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POR 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KR-0095172 0298799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PARTICIPACION DE (03) EMPLEADOS,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EN MAESTRIA "ALTA GERENCIA"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KR-0095173 0298800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COMPRA DE BOLETOS COMO APOYO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ECONOMICO PARA LA</w:t>
      </w:r>
    </w:p>
    <w:p w:rsidR="002E1A1A" w:rsidRPr="0066445C" w:rsidRDefault="0008558C">
      <w:pPr>
        <w:spacing w:before="6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RECONSTRUCION</w:t>
      </w:r>
    </w:p>
    <w:p w:rsidR="002E1A1A" w:rsidRPr="0066445C" w:rsidRDefault="0008558C">
      <w:pPr>
        <w:spacing w:before="3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KR-0095174 0298801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LEGALIZACION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CONTRATOS S/FACT #0194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KR-0095176 0298802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20%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 2022,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KR-0095177 0298803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SERVICIOS DE LEGALIZACION DE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CONTRATOS S/FACT #017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KR-0095179 0298804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COMISIONES POR TRAMITAR PAGOS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LOS APORTES LEY 116-80,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KR-0095180 0298805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 (10%)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KR-0095181 0298806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FORMATIVAS, S/CONV.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KR-0095182 0298807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20%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 2022,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KR-0095183 0298808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KR-0095184 0298809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3ER. Y ULTIMO PAGO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FORMATIVAS/21,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KR-0095185 0298810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UNICO  PAGO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FORMATIVAS/21, S/CONV.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KR-0095186 0298811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MEMORIAS RAM PARA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USO DE LA DIRECCION DE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KR-0095187 0298812 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POR 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NC-0009199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" SEGURO UNIVERSAL "  MOVIMIENTOS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REALIZADO EN LA POLIZA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NC-0009197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A LA ALCALDIA DEL DISTRITO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NACIONAL POR RECOGIDA DE</w:t>
      </w:r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NC-0009196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AYUDA FUNERARIA A FAVOR DEL SR.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CARLOS JOSE HERNANDEZ SUBENC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NC-0009203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GRATIFICACION RIFA DIA DE LAS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MADRES, EMPLEADO DE LA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NC-0009202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HORAS EXTRA AL SR.DOMINGO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REYES BOCIO CORRESP. AL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NC-0009198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ACUMULADOS AL DIA</w:t>
      </w:r>
    </w:p>
    <w:p w:rsidR="002E1A1A" w:rsidRPr="0066445C" w:rsidRDefault="0008558C">
      <w:pPr>
        <w:spacing w:after="0" w:line="176" w:lineRule="exact"/>
        <w:ind w:left="3036" w:right="1730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10/06/2022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DIETA PARA LOS MIEMBROS DE</w:t>
      </w:r>
    </w:p>
    <w:p w:rsidR="002E1A1A" w:rsidRPr="0066445C" w:rsidRDefault="0008558C">
      <w:pPr>
        <w:tabs>
          <w:tab w:val="left" w:pos="2168"/>
        </w:tabs>
        <w:spacing w:before="193" w:after="0" w:line="207" w:lineRule="exact"/>
        <w:ind w:left="10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br w:type="column"/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Balance Inicial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502</w:t>
      </w:r>
      <w:proofErr w:type="gramStart"/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,843,376.23</w:t>
      </w:r>
      <w:proofErr w:type="gramEnd"/>
    </w:p>
    <w:p w:rsidR="002E1A1A" w:rsidRPr="0066445C" w:rsidRDefault="0008558C">
      <w:pPr>
        <w:tabs>
          <w:tab w:val="left" w:pos="2170"/>
        </w:tabs>
        <w:spacing w:before="25" w:after="0" w:line="207" w:lineRule="exact"/>
        <w:ind w:left="98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6,102.00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,386,292.91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45,200.00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,341,092.91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17,000.00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,324,092.91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2170"/>
        </w:tabs>
        <w:spacing w:before="139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47,500.00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,276,592.91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47,500.00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,229,092.91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27,550.00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,201,542.91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38,000.00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,163,542.91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2170"/>
        </w:tabs>
        <w:spacing w:before="139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48,615.70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,114,927.21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93,796.33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,021,130.88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67,033.90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,954,096.98</w:t>
      </w:r>
      <w:proofErr w:type="gramEnd"/>
    </w:p>
    <w:p w:rsidR="002E1A1A" w:rsidRPr="0066445C" w:rsidRDefault="002E1A1A">
      <w:pPr>
        <w:spacing w:after="0" w:line="207" w:lineRule="exact"/>
        <w:ind w:left="88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2170"/>
        </w:tabs>
        <w:spacing w:before="139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210,132.88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,743,964.10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123,493.77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,620,470.33</w:t>
      </w:r>
      <w:proofErr w:type="gramEnd"/>
    </w:p>
    <w:p w:rsidR="002E1A1A" w:rsidRPr="0066445C" w:rsidRDefault="002E1A1A">
      <w:pPr>
        <w:spacing w:after="0" w:line="207" w:lineRule="exact"/>
        <w:ind w:left="88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2170"/>
        </w:tabs>
        <w:spacing w:before="139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312,500.00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,307,970.33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50,787.00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,257,183.33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,237,183.33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2170"/>
        </w:tabs>
        <w:spacing w:before="139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28,500.00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,208,683.33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136,640.00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,072,043.33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23,750.00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,048,293.33</w:t>
      </w:r>
      <w:proofErr w:type="gramEnd"/>
    </w:p>
    <w:p w:rsidR="002E1A1A" w:rsidRPr="0066445C" w:rsidRDefault="0008558C">
      <w:pPr>
        <w:tabs>
          <w:tab w:val="left" w:pos="2170"/>
        </w:tabs>
        <w:spacing w:before="161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836,361.00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,211,932.33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337,870.00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,874,062.33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629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,799,248.70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312,074,813.63</w:t>
      </w:r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134,960.00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,939,853.63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206,492.00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,733,361.63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233,681.12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,499,680.51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188,100.00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,311,580.51</w:t>
      </w:r>
      <w:proofErr w:type="gramEnd"/>
    </w:p>
    <w:p w:rsidR="002E1A1A" w:rsidRPr="0066445C" w:rsidRDefault="0008558C">
      <w:pPr>
        <w:tabs>
          <w:tab w:val="left" w:pos="2170"/>
        </w:tabs>
        <w:spacing w:before="161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37,968.00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,273,612.51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147,045.75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,126,566.76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843,798.64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,282,768.12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43,456.00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,239,312.12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113,950.00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,125,362.12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98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,119,362.12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98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9,731.26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,109,630.86</w:t>
      </w:r>
      <w:proofErr w:type="gramEnd"/>
    </w:p>
    <w:p w:rsidR="002E1A1A" w:rsidRPr="0066445C" w:rsidRDefault="0008558C">
      <w:pPr>
        <w:tabs>
          <w:tab w:val="left" w:pos="2170"/>
        </w:tabs>
        <w:spacing w:before="161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64,835.00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310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,044,795.86</w:t>
      </w:r>
      <w:proofErr w:type="gramEnd"/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7861" w:space="160"/>
            <w:col w:w="4059" w:space="160"/>
          </w:cols>
        </w:sectPr>
      </w:pPr>
    </w:p>
    <w:p w:rsidR="002E1A1A" w:rsidRPr="0066445C" w:rsidRDefault="0008558C">
      <w:pPr>
        <w:spacing w:after="0" w:line="240" w:lineRule="exact"/>
        <w:rPr>
          <w:rFonts w:ascii="Times New Roman" w:hAnsi="Times New Roman"/>
          <w:sz w:val="24"/>
          <w:lang w:val="es-DO"/>
        </w:rPr>
      </w:pPr>
      <w:r>
        <w:rPr>
          <w:noProof/>
        </w:rPr>
        <w:pict>
          <v:polyline id="_x0000_s1206" style="position:absolute;z-index:-283;mso-position-horizontal-relative:page;mso-position-vertical-relative:page" points="10.25pt,12pt,10.25pt,0,285.1pt,0,285.1pt,12pt,285.1pt,12pt" coordsize="549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205" style="position:absolute;margin-left:10.4pt;margin-top:12pt;width:185.4pt;height:24pt;z-index:-264;mso-position-horizontal-relative:page;mso-position-vertical-relative:page" coordsize="3709,480" o:allowincell="f" path="m,480l,,3709,r,480l3709,480e" stroked="f">
            <v:path arrowok="t"/>
            <w10:wrap anchorx="page" anchory="page"/>
          </v:shape>
        </w:pict>
      </w:r>
      <w:r>
        <w:rPr>
          <w:noProof/>
        </w:rPr>
        <w:pict>
          <v:polyline id="_x0000_s1204" style="position:absolute;z-index:-245;mso-position-horizontal-relative:page;mso-position-vertical-relative:page" points="496.25pt,15pt,496.25pt,3pt,563.1pt,3pt,563.1pt,15pt,563.1pt,15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203" style="position:absolute;z-index:-226;mso-position-horizontal-relative:page;mso-position-vertical-relative:page" points="496.25pt,27pt,496.25pt,15pt,563.1pt,15pt,563.1pt,27pt,563.1pt,27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202" style="position:absolute;margin-left:495.8pt;margin-top:26.9pt;width:67.3pt;height:12pt;z-index:-207;mso-position-horizontal-relative:page;mso-position-vertical-relative:page" coordsize="1347,240" o:allowincell="f" path="m,240l,,1347,r,240l1347,240e" stroked="f">
            <v:path arrowok="t"/>
            <w10:wrap anchorx="page" anchory="page"/>
          </v:shape>
        </w:pict>
      </w:r>
      <w:r>
        <w:rPr>
          <w:noProof/>
        </w:rPr>
        <w:pict>
          <v:shape id="_x0000_s1201" style="position:absolute;margin-left:455.8pt;margin-top:3pt;width:37.1pt;height:12.4pt;z-index:-188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200" style="position:absolute;margin-left:455.8pt;margin-top:15pt;width:37pt;height:12.4pt;z-index:-169;mso-position-horizontal-relative:page;mso-position-vertical-relative:page" coordsize="740,247" o:allowincell="f" path="m1,247l1,,740,r,247l740,247e" stroked="f">
            <v:path arrowok="t"/>
            <w10:wrap anchorx="page" anchory="page"/>
          </v:shape>
        </w:pict>
      </w:r>
      <w:r>
        <w:rPr>
          <w:noProof/>
        </w:rPr>
        <w:pict>
          <v:shape id="_x0000_s1199" style="position:absolute;margin-left:455.8pt;margin-top:26.9pt;width:37.1pt;height:12.4pt;z-index:-150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198" style="position:absolute;margin-left:455.8pt;margin-top:39pt;width:51pt;height:12.4pt;z-index:-131;mso-position-horizontal-relative:page;mso-position-vertical-relative:page" coordsize="1021,247" o:allowincell="f" path="m1,247l1,,1021,r,247l1021,247e" stroked="f">
            <v:path arrowok="t"/>
            <w10:wrap anchorx="page" anchory="page"/>
          </v:shape>
        </w:pict>
      </w:r>
      <w:r>
        <w:rPr>
          <w:noProof/>
        </w:rPr>
        <w:pict>
          <v:shape id="_x0000_s1197" style="position:absolute;margin-left:10.4pt;margin-top:36pt;width:30.8pt;height:12.4pt;z-index:-112;mso-position-horizontal-relative:page;mso-position-vertical-relative:page" coordsize="615,247" o:allowincell="f" path="m,247l,,615,r,247l615,247e" stroked="f">
            <v:path arrowok="t"/>
            <w10:wrap anchorx="page" anchory="page"/>
          </v:shape>
        </w:pict>
      </w:r>
      <w:r>
        <w:rPr>
          <w:noProof/>
        </w:rPr>
        <w:pict>
          <v:shape id="_x0000_s1196" style="position:absolute;margin-left:44pt;margin-top:36pt;width:56.9pt;height:12pt;z-index:-93;mso-position-horizontal-relative:page;mso-position-vertical-relative:page" coordsize="1137,240" o:allowincell="f" path="m,240l,,1137,r,240l1137,240e" stroked="f">
            <v:path arrowok="t"/>
            <w10:wrap anchorx="page" anchory="page"/>
          </v:shape>
        </w:pict>
      </w:r>
      <w:r>
        <w:rPr>
          <w:noProof/>
        </w:rPr>
        <w:pict>
          <v:shape id="_x0000_s1195" style="position:absolute;margin-left:104.2pt;margin-top:36pt;width:27.8pt;height:12.4pt;z-index:-74;mso-position-horizontal-relative:page;mso-position-vertical-relative:page" coordsize="555,247" o:allowincell="f" path="m,247l,,555,r,247l555,247e" stroked="f">
            <v:path arrowok="t"/>
            <w10:wrap anchorx="page" anchory="page"/>
          </v:shape>
        </w:pict>
      </w:r>
      <w:r>
        <w:rPr>
          <w:noProof/>
        </w:rPr>
        <w:pict>
          <v:polyline id="_x0000_s1194" style="position:absolute;z-index:-55;mso-position-horizontal-relative:page;mso-position-vertical-relative:page" points="134.3pt,48pt,134.3pt,36pt,197pt,36pt,197pt,48pt,197pt,48pt" coordsize="1254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193" style="position:absolute;z-index:-36;mso-position-horizontal:absolute;mso-position-horizontal-relative:page;mso-position-vertical:absolute;mso-position-vertical-relative:page" points="3.45pt,1in,571.4pt,1in" coordsize="11359,0" o:allowincell="f" filled="f" strokeweight="0">
            <v:path arrowok="t"/>
            <w10:wrap anchorx="page" anchory="page"/>
          </v:polyline>
        </w:pict>
      </w:r>
      <w:r>
        <w:rPr>
          <w:noProof/>
        </w:rPr>
        <w:pict>
          <v:polyline id="_x0000_s1192" style="position:absolute;z-index:-17;mso-position-horizontal:absolute;mso-position-horizontal-relative:page;mso-position-vertical:absolute;mso-position-vertical-relative:page" points="4.6pt,54pt,571.4pt,54pt" coordsize="11336,0" o:allowincell="f" filled="f" strokeweight="0">
            <v:path arrowok="t"/>
            <w10:wrap anchorx="page" anchory="page"/>
          </v:polyline>
        </w:pic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spacing w:after="0" w:line="162" w:lineRule="exact"/>
        <w:ind w:left="2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INFOTEP</w:t>
      </w:r>
    </w:p>
    <w:p w:rsidR="002E1A1A" w:rsidRPr="0066445C" w:rsidRDefault="0008558C">
      <w:pPr>
        <w:spacing w:after="0" w:line="162" w:lineRule="exact"/>
        <w:ind w:left="207" w:right="55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Sistema de Cheques y Conciliaciones Reporte Movimientos de Cuentas</w:t>
      </w:r>
    </w:p>
    <w:p w:rsidR="002E1A1A" w:rsidRPr="0066445C" w:rsidRDefault="0008558C">
      <w:pPr>
        <w:tabs>
          <w:tab w:val="left" w:pos="2078"/>
        </w:tabs>
        <w:spacing w:after="0" w:line="162" w:lineRule="exact"/>
        <w:ind w:left="207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Desde 01/06/2022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Hasta 30/06/2022 </w:t>
      </w:r>
    </w:p>
    <w:p w:rsidR="002E1A1A" w:rsidRPr="0066445C" w:rsidRDefault="0008558C">
      <w:pPr>
        <w:tabs>
          <w:tab w:val="left" w:pos="549"/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br w:type="column"/>
      </w:r>
      <w:proofErr w:type="spell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Pag</w:t>
      </w:r>
      <w:proofErr w:type="spell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.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9</w:t>
      </w:r>
    </w:p>
    <w:p w:rsidR="002E1A1A" w:rsidRPr="0066445C" w:rsidRDefault="0008558C">
      <w:pPr>
        <w:tabs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Fecha: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06/07/2022</w:t>
      </w:r>
    </w:p>
    <w:p w:rsidR="002E1A1A" w:rsidRPr="0066445C" w:rsidRDefault="0008558C">
      <w:pPr>
        <w:tabs>
          <w:tab w:val="left" w:pos="824"/>
        </w:tabs>
        <w:spacing w:after="0" w:line="199" w:lineRule="exact"/>
        <w:ind w:left="10" w:right="1296"/>
        <w:jc w:val="both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Hora  :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03:02 PM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pacing w:val="1"/>
          <w:sz w:val="18"/>
          <w:szCs w:val="18"/>
          <w:lang w:val="es-DO"/>
        </w:rPr>
        <w:t>Rchc501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46" w:space="160"/>
            <w:col w:w="2974" w:space="160"/>
          </w:cols>
        </w:sectPr>
      </w:pPr>
    </w:p>
    <w:p w:rsidR="002E1A1A" w:rsidRPr="0066445C" w:rsidRDefault="0008558C">
      <w:pPr>
        <w:tabs>
          <w:tab w:val="left" w:pos="7008"/>
          <w:tab w:val="left" w:pos="8741"/>
          <w:tab w:val="left" w:pos="10444"/>
        </w:tabs>
        <w:spacing w:before="153" w:after="0" w:line="230" w:lineRule="exact"/>
        <w:ind w:left="74" w:firstLine="87"/>
        <w:rPr>
          <w:lang w:val="es-DO"/>
        </w:rPr>
      </w:pP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Documento Cheque    Fecha  Concepto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Débito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Crédito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Balance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tabs>
          <w:tab w:val="left" w:pos="1958"/>
        </w:tabs>
        <w:spacing w:before="193" w:after="0" w:line="207" w:lineRule="exact"/>
        <w:ind w:left="9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010-500149-0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-1"/>
          <w:sz w:val="18"/>
          <w:szCs w:val="18"/>
          <w:lang w:val="es-DO"/>
        </w:rPr>
        <w:t>OFICINA NACIONAL</w:t>
      </w:r>
    </w:p>
    <w:p w:rsidR="002E1A1A" w:rsidRPr="0066445C" w:rsidRDefault="0008558C">
      <w:pPr>
        <w:tabs>
          <w:tab w:val="left" w:pos="2067"/>
        </w:tabs>
        <w:spacing w:before="2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NC-0009201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DIETA PARA LOS MIEMBROS DE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LA COMISION DE CONTROL POR</w:t>
      </w:r>
    </w:p>
    <w:p w:rsidR="002E1A1A" w:rsidRPr="0066445C" w:rsidRDefault="0008558C">
      <w:pPr>
        <w:tabs>
          <w:tab w:val="left" w:pos="2067"/>
        </w:tabs>
        <w:spacing w:before="9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" SEGURO UNIVERSAL "  MOVIMIENTOS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REALIZADO EN LA POLIZA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PC-0004121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MANUAL, PRODUCTO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CURSO Y PANADERIA Y REPOSTERIA</w:t>
      </w:r>
    </w:p>
    <w:p w:rsidR="002E1A1A" w:rsidRPr="0066445C" w:rsidRDefault="0008558C">
      <w:pPr>
        <w:tabs>
          <w:tab w:val="left" w:pos="2067"/>
        </w:tabs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PE-0001553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INGRESO DE EFECTIVO POR </w:t>
      </w: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PERDIDA</w:t>
      </w:r>
      <w:proofErr w:type="gramEnd"/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CARNET, SEGUN IE-4626</w:t>
      </w:r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NC-0009204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ACUMULADOS AL DIA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13/06/2022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AK-0009880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LA IMPRESION, CK. 298836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AK-0009881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LA LETRA DEL SEGUNDO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pacing w:val="-1"/>
          <w:sz w:val="16"/>
          <w:szCs w:val="16"/>
          <w:lang w:val="es-DO"/>
        </w:rPr>
        <w:t>NOMBRE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DE TARJETA DE ACCESO Y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PRODUCTO DE CURSOS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AK-0009882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REINPRESION CHEQUE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298824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KR-0095033 0298813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20% POR SERVICIOS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ELABORACION DE PLANOS,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KR-0095168 0298814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REEMBOLSO GASTOS A TRAVES DE LA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CTA. CTE. NO. 190-500028-3,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KR-0095188 0298815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COMISION POR USO PLATAFORMA DEL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SUIR, CORRESP. MAYO 2022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KR-0095189 0298816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HONORARIOS COMO ABOGADA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NOTARIO POR LEGALIZACION DE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KR-0095190 0298817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MANTENIMIENTO PREVENTIVO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VEHICULOS AL SERVICIO DE LA ONA.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KR-0095191 0298818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AIRES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ACONDICIONADOS, USO EN EL</w:t>
      </w:r>
    </w:p>
    <w:p w:rsidR="002E1A1A" w:rsidRPr="0066445C" w:rsidRDefault="0008558C">
      <w:pPr>
        <w:spacing w:before="6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COLEGIO SANTO</w:t>
      </w:r>
    </w:p>
    <w:p w:rsidR="002E1A1A" w:rsidRPr="0066445C" w:rsidRDefault="0008558C">
      <w:pPr>
        <w:spacing w:before="3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KR-0095192 0298819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SUMINISTROS PARA USO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EN EL CENTRO TECN. JOSEFA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KR-0095196 0298820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LAMPARAS Y TUBOS LED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USO DE LA D.R.O.,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KR-0095197 0298821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ESCRITORIOS PARA USO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EN EL CENTRO TECNOLOGICO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KR-0095198 0298822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11 SILLAS SECRETARIAL,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USO EN EL CENTRO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KR-0095199 0298823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20% AVANCE POR ADQUISIC. 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INSTALACION DE AIRES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KR-0095201 0298824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KR-0095202 0298825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CENTROS DE MESAS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ACTIVIDAD DE LA DIRECCION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KR-0095208 0298826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DE LA INSTITUCION EN EL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PROGRAMA MUNDO SEGURO,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KR-0095213 0298827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20%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 SEGUN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KR-0095215 0298828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DE LA INSTITUCION EN 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PROGRAMA EMPRENDIMIENTO,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KR-0095216 0298829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PARTICIPACION DEL  EMPLEADOS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JOSE R. CROUSSET EN DOCTORADO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KR-0095220 0298830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20%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 2022,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KR-0095228 0298831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RECOGIDA DE BASURA EN LA OFICINA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NACIONAL Y ECI CORRESP. A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KR-0095235 0298832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PARA LA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CELEBRACION DEL DIA DE LAS</w:t>
      </w:r>
    </w:p>
    <w:p w:rsidR="002E1A1A" w:rsidRPr="0066445C" w:rsidRDefault="0008558C">
      <w:pPr>
        <w:spacing w:before="4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MADRES</w:t>
      </w:r>
    </w:p>
    <w:p w:rsidR="002E1A1A" w:rsidRPr="0066445C" w:rsidRDefault="0008558C">
      <w:pPr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KR-0095238 0298833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 (10%)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FORMATIVAS, S/CONV.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KR-0095249 0298834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20%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 SEGUN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KR-0095254 0298835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(10%) POR IMPARTIR</w:t>
      </w:r>
    </w:p>
    <w:p w:rsidR="002E1A1A" w:rsidRPr="0066445C" w:rsidRDefault="0008558C">
      <w:pPr>
        <w:spacing w:before="1" w:after="0" w:line="160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 S/CONV.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KR-0095265 0298836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MALA IMPRESION (PARA ANULAR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SECUECIA )</w:t>
      </w:r>
      <w:proofErr w:type="gramEnd"/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KR-0095267 0298837 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PARA LA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CELEBRACION DEL DIA DE LAS</w:t>
      </w:r>
    </w:p>
    <w:p w:rsidR="002E1A1A" w:rsidRPr="0066445C" w:rsidRDefault="0008558C">
      <w:pPr>
        <w:spacing w:before="5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MADRES</w:t>
      </w:r>
    </w:p>
    <w:p w:rsidR="002E1A1A" w:rsidRPr="0066445C" w:rsidRDefault="0008558C">
      <w:pPr>
        <w:tabs>
          <w:tab w:val="left" w:pos="2067"/>
        </w:tabs>
        <w:spacing w:before="3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NC-0009205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AYUDA FUNERARIA AL SR.ROBERTO</w:t>
      </w:r>
    </w:p>
    <w:p w:rsidR="002E1A1A" w:rsidRPr="0066445C" w:rsidRDefault="0008558C">
      <w:pPr>
        <w:tabs>
          <w:tab w:val="left" w:pos="3139"/>
        </w:tabs>
        <w:spacing w:before="193" w:after="0" w:line="207" w:lineRule="exact"/>
        <w:ind w:left="97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br w:type="column"/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Balance Inicial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502</w:t>
      </w:r>
      <w:proofErr w:type="gramStart"/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,843,376.23</w:t>
      </w:r>
      <w:proofErr w:type="gramEnd"/>
    </w:p>
    <w:p w:rsidR="002E1A1A" w:rsidRPr="0066445C" w:rsidRDefault="0008558C">
      <w:pPr>
        <w:tabs>
          <w:tab w:val="left" w:pos="3141"/>
        </w:tabs>
        <w:spacing w:before="25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66,000.00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,978,795.86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843,798.64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,134,997.22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2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6,320.00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,141,317.22</w:t>
      </w:r>
      <w:proofErr w:type="gramEnd"/>
    </w:p>
    <w:p w:rsidR="002E1A1A" w:rsidRPr="0066445C" w:rsidRDefault="0008558C">
      <w:pPr>
        <w:tabs>
          <w:tab w:val="left" w:pos="3141"/>
        </w:tabs>
        <w:spacing w:before="161" w:after="0" w:line="207" w:lineRule="exact"/>
        <w:ind w:left="3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,141,417.22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114,030.00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,027,387.22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4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,027,397.22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1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,077,397.22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2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4,257.00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,081,654.22</w:t>
      </w:r>
      <w:proofErr w:type="gramEnd"/>
    </w:p>
    <w:p w:rsidR="002E1A1A" w:rsidRPr="0066445C" w:rsidRDefault="0008558C">
      <w:pPr>
        <w:tabs>
          <w:tab w:val="left" w:pos="3141"/>
        </w:tabs>
        <w:spacing w:before="161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255,317.25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,336,971.47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559,484.47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,777,487.00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6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,298,117.75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304,479,369.25</w:t>
      </w:r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6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,092,050.00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302,387,319.25</w:t>
      </w:r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30,400.00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,356,919.25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18,102.60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,338,816.65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157,050.84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,181,765.81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141"/>
        </w:tabs>
        <w:spacing w:before="139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84,800.85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,096,964.96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153,580.56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,943,384.40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139,526.75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,803,857.65</w:t>
      </w:r>
      <w:proofErr w:type="gramEnd"/>
    </w:p>
    <w:p w:rsidR="002E1A1A" w:rsidRPr="0066445C" w:rsidRDefault="0008558C">
      <w:pPr>
        <w:tabs>
          <w:tab w:val="left" w:pos="3141"/>
        </w:tabs>
        <w:spacing w:before="161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73,523.45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,730,334.20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408,140.68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,322,193.52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255,317.25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,066,876.27</w:t>
      </w:r>
      <w:proofErr w:type="gramEnd"/>
    </w:p>
    <w:p w:rsidR="002E1A1A" w:rsidRPr="0066445C" w:rsidRDefault="0008558C">
      <w:pPr>
        <w:tabs>
          <w:tab w:val="left" w:pos="3141"/>
        </w:tabs>
        <w:spacing w:before="161" w:after="0" w:line="207" w:lineRule="exact"/>
        <w:ind w:left="19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9,435.50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,057,440.77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67,800.00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,989,640.77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115,301.50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,874,339.27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33,516.95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,840,822.32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13,856.70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,826,965.62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336,560.00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,490,405.62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43,456.00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,446,949.62</w:t>
      </w:r>
      <w:proofErr w:type="gramEnd"/>
    </w:p>
    <w:p w:rsidR="002E1A1A" w:rsidRPr="0066445C" w:rsidRDefault="0008558C">
      <w:pPr>
        <w:tabs>
          <w:tab w:val="left" w:pos="3141"/>
        </w:tabs>
        <w:spacing w:before="161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,396,949.62</w:t>
      </w:r>
      <w:proofErr w:type="gramEnd"/>
    </w:p>
    <w:p w:rsidR="002E1A1A" w:rsidRPr="0066445C" w:rsidRDefault="002E1A1A">
      <w:pPr>
        <w:spacing w:after="0" w:line="207" w:lineRule="exact"/>
        <w:ind w:left="88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141"/>
        </w:tabs>
        <w:spacing w:before="140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899,624.35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,497,325.27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91,979.00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,405,346.27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161,880.00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,243,466.27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22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,243,456.27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,193,456.27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141"/>
        </w:tabs>
        <w:spacing w:before="139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24,705.00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,168,751.27</w:t>
      </w:r>
      <w:proofErr w:type="gramEnd"/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6890" w:space="160"/>
            <w:col w:w="5030" w:space="160"/>
          </w:cols>
        </w:sectPr>
      </w:pPr>
    </w:p>
    <w:p w:rsidR="002E1A1A" w:rsidRPr="0066445C" w:rsidRDefault="0008558C">
      <w:pPr>
        <w:spacing w:after="0" w:line="240" w:lineRule="exact"/>
        <w:rPr>
          <w:rFonts w:ascii="Times New Roman" w:hAnsi="Times New Roman"/>
          <w:sz w:val="24"/>
          <w:lang w:val="es-DO"/>
        </w:rPr>
      </w:pPr>
      <w:r>
        <w:rPr>
          <w:noProof/>
        </w:rPr>
        <w:pict>
          <v:polyline id="_x0000_s1191" style="position:absolute;z-index:-282;mso-position-horizontal-relative:page;mso-position-vertical-relative:page" points="10.25pt,12pt,10.25pt,0,285.1pt,0,285.1pt,12pt,285.1pt,12pt" coordsize="549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190" style="position:absolute;margin-left:10.4pt;margin-top:12pt;width:185.4pt;height:24pt;z-index:-263;mso-position-horizontal-relative:page;mso-position-vertical-relative:page" coordsize="3709,480" o:allowincell="f" path="m,480l,,3709,r,480l3709,480e" stroked="f">
            <v:path arrowok="t"/>
            <w10:wrap anchorx="page" anchory="page"/>
          </v:shape>
        </w:pict>
      </w:r>
      <w:r>
        <w:rPr>
          <w:noProof/>
        </w:rPr>
        <w:pict>
          <v:polyline id="_x0000_s1189" style="position:absolute;z-index:-244;mso-position-horizontal-relative:page;mso-position-vertical-relative:page" points="496.25pt,15pt,496.25pt,3pt,563.1pt,3pt,563.1pt,15pt,563.1pt,15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188" style="position:absolute;z-index:-225;mso-position-horizontal-relative:page;mso-position-vertical-relative:page" points="496.25pt,27pt,496.25pt,15pt,563.1pt,15pt,563.1pt,27pt,563.1pt,27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187" style="position:absolute;margin-left:495.8pt;margin-top:26.9pt;width:67.3pt;height:12pt;z-index:-206;mso-position-horizontal-relative:page;mso-position-vertical-relative:page" coordsize="1347,240" o:allowincell="f" path="m,240l,,1347,r,240l1347,240e" stroked="f">
            <v:path arrowok="t"/>
            <w10:wrap anchorx="page" anchory="page"/>
          </v:shape>
        </w:pict>
      </w:r>
      <w:r>
        <w:rPr>
          <w:noProof/>
        </w:rPr>
        <w:pict>
          <v:shape id="_x0000_s1186" style="position:absolute;margin-left:455.8pt;margin-top:3pt;width:37.1pt;height:12.4pt;z-index:-187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185" style="position:absolute;margin-left:455.8pt;margin-top:15pt;width:37pt;height:12.4pt;z-index:-168;mso-position-horizontal-relative:page;mso-position-vertical-relative:page" coordsize="740,247" o:allowincell="f" path="m1,247l1,,740,r,247l740,247e" stroked="f">
            <v:path arrowok="t"/>
            <w10:wrap anchorx="page" anchory="page"/>
          </v:shape>
        </w:pict>
      </w:r>
      <w:r>
        <w:rPr>
          <w:noProof/>
        </w:rPr>
        <w:pict>
          <v:shape id="_x0000_s1184" style="position:absolute;margin-left:455.8pt;margin-top:26.9pt;width:37.1pt;height:12.4pt;z-index:-149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183" style="position:absolute;margin-left:455.8pt;margin-top:39pt;width:51pt;height:12.4pt;z-index:-130;mso-position-horizontal-relative:page;mso-position-vertical-relative:page" coordsize="1021,247" o:allowincell="f" path="m1,247l1,,1021,r,247l1021,247e" stroked="f">
            <v:path arrowok="t"/>
            <w10:wrap anchorx="page" anchory="page"/>
          </v:shape>
        </w:pict>
      </w:r>
      <w:r>
        <w:rPr>
          <w:noProof/>
        </w:rPr>
        <w:pict>
          <v:shape id="_x0000_s1182" style="position:absolute;margin-left:10.4pt;margin-top:36pt;width:30.8pt;height:12.4pt;z-index:-111;mso-position-horizontal-relative:page;mso-position-vertical-relative:page" coordsize="615,247" o:allowincell="f" path="m,247l,,615,r,247l615,247e" stroked="f">
            <v:path arrowok="t"/>
            <w10:wrap anchorx="page" anchory="page"/>
          </v:shape>
        </w:pict>
      </w:r>
      <w:r>
        <w:rPr>
          <w:noProof/>
        </w:rPr>
        <w:pict>
          <v:shape id="_x0000_s1181" style="position:absolute;margin-left:44pt;margin-top:36pt;width:56.9pt;height:12pt;z-index:-92;mso-position-horizontal-relative:page;mso-position-vertical-relative:page" coordsize="1137,240" o:allowincell="f" path="m,240l,,1137,r,240l1137,240e" stroked="f">
            <v:path arrowok="t"/>
            <w10:wrap anchorx="page" anchory="page"/>
          </v:shape>
        </w:pict>
      </w:r>
      <w:r>
        <w:rPr>
          <w:noProof/>
        </w:rPr>
        <w:pict>
          <v:shape id="_x0000_s1180" style="position:absolute;margin-left:104.2pt;margin-top:36pt;width:27.8pt;height:12.4pt;z-index:-73;mso-position-horizontal-relative:page;mso-position-vertical-relative:page" coordsize="555,247" o:allowincell="f" path="m,247l,,555,r,247l555,247e" stroked="f">
            <v:path arrowok="t"/>
            <w10:wrap anchorx="page" anchory="page"/>
          </v:shape>
        </w:pict>
      </w:r>
      <w:r>
        <w:rPr>
          <w:noProof/>
        </w:rPr>
        <w:pict>
          <v:polyline id="_x0000_s1179" style="position:absolute;z-index:-54;mso-position-horizontal-relative:page;mso-position-vertical-relative:page" points="134.3pt,48pt,134.3pt,36pt,197pt,36pt,197pt,48pt,197pt,48pt" coordsize="1254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178" style="position:absolute;z-index:-35;mso-position-horizontal:absolute;mso-position-horizontal-relative:page;mso-position-vertical:absolute;mso-position-vertical-relative:page" points="3.45pt,1in,571.4pt,1in" coordsize="11359,0" o:allowincell="f" filled="f" strokeweight="0">
            <v:path arrowok="t"/>
            <w10:wrap anchorx="page" anchory="page"/>
          </v:polyline>
        </w:pict>
      </w:r>
      <w:r>
        <w:rPr>
          <w:noProof/>
        </w:rPr>
        <w:pict>
          <v:polyline id="_x0000_s1177" style="position:absolute;z-index:-16;mso-position-horizontal:absolute;mso-position-horizontal-relative:page;mso-position-vertical:absolute;mso-position-vertical-relative:page" points="4.6pt,54pt,571.4pt,54pt" coordsize="11336,0" o:allowincell="f" filled="f" strokeweight="0">
            <v:path arrowok="t"/>
            <w10:wrap anchorx="page" anchory="page"/>
          </v:polyline>
        </w:pic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spacing w:after="0" w:line="162" w:lineRule="exact"/>
        <w:ind w:left="2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INFOTEP</w:t>
      </w:r>
    </w:p>
    <w:p w:rsidR="002E1A1A" w:rsidRPr="0066445C" w:rsidRDefault="0008558C">
      <w:pPr>
        <w:spacing w:after="0" w:line="162" w:lineRule="exact"/>
        <w:ind w:left="207" w:right="55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Sistema de Cheques y Conciliaciones Reporte Movimientos de Cuentas</w:t>
      </w:r>
    </w:p>
    <w:p w:rsidR="002E1A1A" w:rsidRPr="0066445C" w:rsidRDefault="0008558C">
      <w:pPr>
        <w:tabs>
          <w:tab w:val="left" w:pos="2078"/>
        </w:tabs>
        <w:spacing w:after="0" w:line="162" w:lineRule="exact"/>
        <w:ind w:left="207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Desde 01/06/2022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Hasta 30/06/2022 </w:t>
      </w:r>
    </w:p>
    <w:p w:rsidR="002E1A1A" w:rsidRPr="0066445C" w:rsidRDefault="0008558C">
      <w:pPr>
        <w:tabs>
          <w:tab w:val="left" w:pos="549"/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br w:type="column"/>
      </w:r>
      <w:proofErr w:type="spell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Pag</w:t>
      </w:r>
      <w:proofErr w:type="spell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.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10</w:t>
      </w:r>
    </w:p>
    <w:p w:rsidR="002E1A1A" w:rsidRPr="0066445C" w:rsidRDefault="0008558C">
      <w:pPr>
        <w:tabs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Fecha: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06/07/2022</w:t>
      </w:r>
    </w:p>
    <w:p w:rsidR="002E1A1A" w:rsidRPr="0066445C" w:rsidRDefault="0008558C">
      <w:pPr>
        <w:tabs>
          <w:tab w:val="left" w:pos="824"/>
        </w:tabs>
        <w:spacing w:after="0" w:line="199" w:lineRule="exact"/>
        <w:ind w:left="10" w:right="1296"/>
        <w:jc w:val="both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Hora  :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03:02 PM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pacing w:val="1"/>
          <w:sz w:val="18"/>
          <w:szCs w:val="18"/>
          <w:lang w:val="es-DO"/>
        </w:rPr>
        <w:t>Rchc501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46" w:space="160"/>
            <w:col w:w="2974" w:space="160"/>
          </w:cols>
        </w:sectPr>
      </w:pPr>
    </w:p>
    <w:p w:rsidR="002E1A1A" w:rsidRPr="0066445C" w:rsidRDefault="0008558C">
      <w:pPr>
        <w:tabs>
          <w:tab w:val="left" w:pos="7008"/>
          <w:tab w:val="left" w:pos="8741"/>
          <w:tab w:val="left" w:pos="10444"/>
        </w:tabs>
        <w:spacing w:before="153" w:after="0" w:line="230" w:lineRule="exact"/>
        <w:ind w:left="74" w:firstLine="87"/>
        <w:rPr>
          <w:lang w:val="es-DO"/>
        </w:rPr>
      </w:pP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Documento Cheque    Fecha  Concepto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Débito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Crédito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Balance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tabs>
          <w:tab w:val="left" w:pos="1958"/>
        </w:tabs>
        <w:spacing w:before="193" w:after="0" w:line="207" w:lineRule="exact"/>
        <w:ind w:left="9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010-500149-0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-1"/>
          <w:sz w:val="18"/>
          <w:szCs w:val="18"/>
          <w:lang w:val="es-DO"/>
        </w:rPr>
        <w:t>OFICINA NACIONAL</w:t>
      </w:r>
    </w:p>
    <w:p w:rsidR="002E1A1A" w:rsidRPr="0066445C" w:rsidRDefault="0008558C">
      <w:pPr>
        <w:tabs>
          <w:tab w:val="left" w:pos="2067"/>
        </w:tabs>
        <w:spacing w:before="2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NC-0009206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ACUMULADOS AL DIA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14/06/2022</w:t>
      </w:r>
    </w:p>
    <w:p w:rsidR="002E1A1A" w:rsidRPr="0066445C" w:rsidRDefault="0008558C">
      <w:pPr>
        <w:tabs>
          <w:tab w:val="left" w:pos="2067"/>
        </w:tabs>
        <w:spacing w:before="9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PN-0003009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DEPOSITO DRCN, INGRESO POR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DEVOLUCION DE PROPORCION DE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PC-0004123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PRODUCTO DE CURSO Y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PANADERIA Y REPOSTERIA</w:t>
      </w:r>
    </w:p>
    <w:p w:rsidR="002E1A1A" w:rsidRPr="0066445C" w:rsidRDefault="0008558C">
      <w:pPr>
        <w:tabs>
          <w:tab w:val="left" w:pos="2067"/>
        </w:tabs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AK-0009883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LA IMPRESION, CK 298850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PN-0003008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DEPOSITO DRCN, INGRESO POR VENTA</w:t>
      </w:r>
    </w:p>
    <w:p w:rsidR="002E1A1A" w:rsidRPr="0066445C" w:rsidRDefault="0008558C">
      <w:pPr>
        <w:spacing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PRODUCTOS DE CURSOS.</w:t>
      </w:r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PE-0001555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INGRESO POR DEVOLUCION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EFECTIVO (CONFERENCIA 4.0)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PE-0001554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INGRESO POR DEVOLUCION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EFECTIVO (DIAS DE LAS MADRES)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DP-0002736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FACT. CORRESP. AL 50% DE LAS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 DE LA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DP-0002735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FACT. NO. 146 CORRESP. 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DIGITACION DE 14,074 CERTIFIC.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DP-0002734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DE TARJETA DE ACCESO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 Y PASE DE SEGURIDAD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DP-0002733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DE CARNET INSTITUCIONAL Y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PASE DE SEGURIDAD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DP-0002732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TARJETA DE ACCESO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</w:t>
      </w:r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ND-0002402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INTERESES BANRESERVAS CORRESP.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AL MES DE JUNIO 2022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AK-0009885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FALTO UNA FIRMA NC 9212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DP-0002731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DEVOLUCION DE DIETA NO. 394425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(DUPLICADA)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ND-0002401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DEPOSITO POR SUBSDIO DE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MATERNIDAD ,</w:t>
      </w:r>
      <w:proofErr w:type="gramEnd"/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 SISALRIL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KR-0095274 0298838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APORTE ECONOMICO PARA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CELEBRACION "XIV CONGRESO</w:t>
      </w:r>
    </w:p>
    <w:p w:rsidR="002E1A1A" w:rsidRPr="0066445C" w:rsidRDefault="0008558C">
      <w:pPr>
        <w:spacing w:before="5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pacing w:val="-1"/>
          <w:sz w:val="16"/>
          <w:szCs w:val="16"/>
          <w:lang w:val="es-DO"/>
        </w:rPr>
        <w:t>FORMATIVO Y</w:t>
      </w:r>
    </w:p>
    <w:p w:rsidR="002E1A1A" w:rsidRPr="0066445C" w:rsidRDefault="0008558C">
      <w:pPr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KR-0095133 0298839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Y ULTIMO PAGO  POR 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KR-0095200 0298840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4TO. Y ULTIMO  PAGO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FORMATIVAS/21,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KR-0095206 0298841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20%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 CONV.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KR-0095207 0298842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INSTITUCIONAL EN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PROGRAMA "MILAGROS PUBLICIDAD"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KR-0095209 0298843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 20%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FORMATIVAS, S/CONV.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KR-0095217 0298844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FRUTAS NATURALES Y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OTROS PARA REUNION DE LA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KR-0095218 0298845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BEBIDAS PARA USO DEL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DPTO. DE COOPERACION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KR-0095223 0298846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(10%)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KR-0095224 0298847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(10%)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KR-0095225 0298848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(10%)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KR-0095241 0298849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 (10%)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 FORMATIVAS/22,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KR-0095152 0298850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POR 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KR-0095251 0298851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COMISIONES POR TRAMITAR PAGOS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LOS APORTES LEY 116-80,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KR-0095253 0298852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20% AVANCE POR ADQUISIC.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TONER PARA STOCK REGULAR DEL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KR-0095256 0298853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 PARA LA PUESTA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EN CIRCULACION DEL LIBRO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KR-0095257 0298854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EQUIPOS PARA AREA DE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SALUD OCUPACIONAL,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KR-0095259 0298855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ABLANDADOR DE AGUA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CISTERNAS DE LA ONA.,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KR-0095260 0298856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ENMARCADO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CERTIFICADOS, S/FACT</w:t>
      </w: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.#</w:t>
      </w:r>
      <w:proofErr w:type="gramEnd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20 D/F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KR-0095261 0298857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DE LA INSTITUCION EN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PERIODICO DIGITAL NOTICIA 22</w:t>
      </w:r>
    </w:p>
    <w:p w:rsidR="002E1A1A" w:rsidRPr="0066445C" w:rsidRDefault="0008558C">
      <w:pPr>
        <w:tabs>
          <w:tab w:val="left" w:pos="3291"/>
        </w:tabs>
        <w:spacing w:before="193" w:after="0" w:line="207" w:lineRule="exact"/>
        <w:ind w:left="1123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br w:type="column"/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Balance Inicial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502</w:t>
      </w:r>
      <w:proofErr w:type="gramStart"/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,843,376.23</w:t>
      </w:r>
      <w:proofErr w:type="gramEnd"/>
    </w:p>
    <w:p w:rsidR="002E1A1A" w:rsidRPr="0066445C" w:rsidRDefault="0008558C">
      <w:pPr>
        <w:tabs>
          <w:tab w:val="left" w:pos="3293"/>
        </w:tabs>
        <w:spacing w:before="25" w:after="0" w:line="207" w:lineRule="exact"/>
        <w:ind w:left="20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20,670.00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,148,081.27</w:t>
      </w:r>
      <w:proofErr w:type="gramEnd"/>
    </w:p>
    <w:p w:rsidR="002E1A1A" w:rsidRPr="0066445C" w:rsidRDefault="0008558C">
      <w:pPr>
        <w:tabs>
          <w:tab w:val="left" w:pos="3293"/>
        </w:tabs>
        <w:spacing w:before="162" w:after="0" w:line="207" w:lineRule="exact"/>
        <w:ind w:left="6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,148,131.27</w:t>
      </w:r>
      <w:proofErr w:type="gramEnd"/>
    </w:p>
    <w:p w:rsidR="002E1A1A" w:rsidRPr="0066445C" w:rsidRDefault="0008558C">
      <w:pPr>
        <w:tabs>
          <w:tab w:val="left" w:pos="3293"/>
        </w:tabs>
        <w:spacing w:before="163" w:after="0" w:line="207" w:lineRule="exact"/>
        <w:ind w:left="3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2,907.00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,151,038.27</w:t>
      </w:r>
      <w:proofErr w:type="gramEnd"/>
    </w:p>
    <w:p w:rsidR="002E1A1A" w:rsidRPr="0066445C" w:rsidRDefault="0008558C">
      <w:pPr>
        <w:tabs>
          <w:tab w:val="left" w:pos="3293"/>
        </w:tabs>
        <w:spacing w:before="161" w:after="0" w:line="207" w:lineRule="exact"/>
        <w:ind w:left="1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290,624.00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,441,662.27</w:t>
      </w:r>
      <w:proofErr w:type="gramEnd"/>
    </w:p>
    <w:p w:rsidR="002E1A1A" w:rsidRPr="0066445C" w:rsidRDefault="0008558C">
      <w:pPr>
        <w:tabs>
          <w:tab w:val="left" w:pos="3293"/>
        </w:tabs>
        <w:spacing w:before="33" w:after="0" w:line="207" w:lineRule="exact"/>
        <w:ind w:left="3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3,850.00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,445,512.27</w:t>
      </w:r>
      <w:proofErr w:type="gramEnd"/>
    </w:p>
    <w:p w:rsidR="002E1A1A" w:rsidRPr="0066445C" w:rsidRDefault="0008558C">
      <w:pPr>
        <w:tabs>
          <w:tab w:val="left" w:pos="3293"/>
        </w:tabs>
        <w:spacing w:before="163" w:after="0" w:line="207" w:lineRule="exact"/>
        <w:ind w:left="2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74,214.37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,519,726.64</w:t>
      </w:r>
      <w:proofErr w:type="gramEnd"/>
    </w:p>
    <w:p w:rsidR="002E1A1A" w:rsidRPr="0066445C" w:rsidRDefault="0008558C">
      <w:pPr>
        <w:tabs>
          <w:tab w:val="left" w:pos="3293"/>
        </w:tabs>
        <w:spacing w:before="162" w:after="0" w:line="207" w:lineRule="exact"/>
        <w:ind w:left="3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2,059.43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,521,786.07</w:t>
      </w:r>
      <w:proofErr w:type="gramEnd"/>
    </w:p>
    <w:p w:rsidR="002E1A1A" w:rsidRPr="0066445C" w:rsidRDefault="0008558C">
      <w:pPr>
        <w:tabs>
          <w:tab w:val="left" w:pos="3293"/>
        </w:tabs>
        <w:spacing w:before="163" w:after="0" w:line="207" w:lineRule="exact"/>
        <w:ind w:left="1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469,366.84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,991,152.91</w:t>
      </w:r>
      <w:proofErr w:type="gramEnd"/>
    </w:p>
    <w:p w:rsidR="002E1A1A" w:rsidRPr="0066445C" w:rsidRDefault="0008558C">
      <w:pPr>
        <w:tabs>
          <w:tab w:val="left" w:pos="3293"/>
        </w:tabs>
        <w:spacing w:before="161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,835,252.46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301,826,405.37</w:t>
      </w:r>
    </w:p>
    <w:p w:rsidR="002E1A1A" w:rsidRPr="0066445C" w:rsidRDefault="0008558C">
      <w:pPr>
        <w:tabs>
          <w:tab w:val="left" w:pos="3293"/>
        </w:tabs>
        <w:spacing w:before="162" w:after="0" w:line="207" w:lineRule="exact"/>
        <w:ind w:left="5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235.00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,826,640.37</w:t>
      </w:r>
      <w:proofErr w:type="gramEnd"/>
    </w:p>
    <w:p w:rsidR="002E1A1A" w:rsidRPr="0066445C" w:rsidRDefault="0008558C">
      <w:pPr>
        <w:tabs>
          <w:tab w:val="left" w:pos="3293"/>
        </w:tabs>
        <w:spacing w:before="163" w:after="0" w:line="207" w:lineRule="exact"/>
        <w:ind w:left="5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235.00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,826,875.37</w:t>
      </w:r>
      <w:proofErr w:type="gramEnd"/>
    </w:p>
    <w:p w:rsidR="002E1A1A" w:rsidRPr="0066445C" w:rsidRDefault="0008558C">
      <w:pPr>
        <w:tabs>
          <w:tab w:val="left" w:pos="3293"/>
        </w:tabs>
        <w:spacing w:before="162" w:after="0" w:line="207" w:lineRule="exact"/>
        <w:ind w:left="5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135.00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,827,010.37</w:t>
      </w:r>
      <w:proofErr w:type="gramEnd"/>
    </w:p>
    <w:p w:rsidR="002E1A1A" w:rsidRPr="0066445C" w:rsidRDefault="0008558C">
      <w:pPr>
        <w:tabs>
          <w:tab w:val="left" w:pos="3293"/>
        </w:tabs>
        <w:spacing w:before="162" w:after="0" w:line="207" w:lineRule="exact"/>
        <w:ind w:left="1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372,083.32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,199,093.69</w:t>
      </w:r>
      <w:proofErr w:type="gramEnd"/>
    </w:p>
    <w:p w:rsidR="002E1A1A" w:rsidRPr="0066445C" w:rsidRDefault="0008558C">
      <w:pPr>
        <w:tabs>
          <w:tab w:val="left" w:pos="3293"/>
        </w:tabs>
        <w:spacing w:before="162" w:after="0" w:line="207" w:lineRule="exact"/>
        <w:ind w:left="2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23,500.00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,222,593.69</w:t>
      </w:r>
      <w:proofErr w:type="gramEnd"/>
    </w:p>
    <w:p w:rsidR="002E1A1A" w:rsidRPr="0066445C" w:rsidRDefault="0008558C">
      <w:pPr>
        <w:tabs>
          <w:tab w:val="left" w:pos="3293"/>
        </w:tabs>
        <w:spacing w:before="33" w:after="0" w:line="207" w:lineRule="exact"/>
        <w:ind w:left="3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1,050.00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,223,643.69</w:t>
      </w:r>
      <w:proofErr w:type="gramEnd"/>
    </w:p>
    <w:p w:rsidR="002E1A1A" w:rsidRPr="0066445C" w:rsidRDefault="0008558C">
      <w:pPr>
        <w:tabs>
          <w:tab w:val="left" w:pos="3293"/>
        </w:tabs>
        <w:spacing w:before="163" w:after="0" w:line="207" w:lineRule="exact"/>
        <w:ind w:left="1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213,221.86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,436,865.55</w:t>
      </w:r>
      <w:proofErr w:type="gramEnd"/>
    </w:p>
    <w:p w:rsidR="002E1A1A" w:rsidRPr="0066445C" w:rsidRDefault="0008558C">
      <w:pPr>
        <w:tabs>
          <w:tab w:val="left" w:pos="3293"/>
        </w:tabs>
        <w:spacing w:before="161" w:after="0" w:line="207" w:lineRule="exact"/>
        <w:ind w:left="19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200,000.00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,236,865.55</w:t>
      </w:r>
      <w:proofErr w:type="gramEnd"/>
    </w:p>
    <w:p w:rsidR="002E1A1A" w:rsidRPr="0066445C" w:rsidRDefault="002E1A1A">
      <w:pPr>
        <w:spacing w:after="0" w:line="207" w:lineRule="exact"/>
        <w:ind w:left="88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293"/>
        </w:tabs>
        <w:spacing w:before="140" w:after="0" w:line="207" w:lineRule="exact"/>
        <w:ind w:left="19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163,020.00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,073,845.55</w:t>
      </w:r>
      <w:proofErr w:type="gramEnd"/>
    </w:p>
    <w:p w:rsidR="002E1A1A" w:rsidRPr="0066445C" w:rsidRDefault="0008558C">
      <w:pPr>
        <w:tabs>
          <w:tab w:val="left" w:pos="3293"/>
        </w:tabs>
        <w:spacing w:before="163" w:after="0" w:line="207" w:lineRule="exact"/>
        <w:ind w:left="19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377,947.25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,695,898.30</w:t>
      </w:r>
      <w:proofErr w:type="gramEnd"/>
    </w:p>
    <w:p w:rsidR="002E1A1A" w:rsidRPr="0066445C" w:rsidRDefault="0008558C">
      <w:pPr>
        <w:tabs>
          <w:tab w:val="left" w:pos="3293"/>
        </w:tabs>
        <w:spacing w:before="161" w:after="0" w:line="207" w:lineRule="exact"/>
        <w:ind w:left="19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195,210.75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,500,687.55</w:t>
      </w:r>
      <w:proofErr w:type="gramEnd"/>
    </w:p>
    <w:p w:rsidR="002E1A1A" w:rsidRPr="0066445C" w:rsidRDefault="0008558C">
      <w:pPr>
        <w:tabs>
          <w:tab w:val="left" w:pos="3293"/>
        </w:tabs>
        <w:spacing w:before="163" w:after="0" w:line="207" w:lineRule="exact"/>
        <w:ind w:left="20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56,500.00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,444,187.55</w:t>
      </w:r>
      <w:proofErr w:type="gramEnd"/>
    </w:p>
    <w:p w:rsidR="002E1A1A" w:rsidRPr="0066445C" w:rsidRDefault="0008558C">
      <w:pPr>
        <w:tabs>
          <w:tab w:val="left" w:pos="3293"/>
        </w:tabs>
        <w:spacing w:before="162" w:after="0" w:line="207" w:lineRule="exact"/>
        <w:ind w:left="19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269,382.00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,174,805.55</w:t>
      </w:r>
      <w:proofErr w:type="gramEnd"/>
    </w:p>
    <w:p w:rsidR="002E1A1A" w:rsidRPr="0066445C" w:rsidRDefault="0008558C">
      <w:pPr>
        <w:tabs>
          <w:tab w:val="left" w:pos="3293"/>
        </w:tabs>
        <w:spacing w:before="161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3,838.62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,170,966.93</w:t>
      </w:r>
      <w:proofErr w:type="gramEnd"/>
    </w:p>
    <w:p w:rsidR="002E1A1A" w:rsidRPr="0066445C" w:rsidRDefault="0008558C">
      <w:pPr>
        <w:tabs>
          <w:tab w:val="left" w:pos="3293"/>
        </w:tabs>
        <w:spacing w:before="163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9,480.37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,161,486.56</w:t>
      </w:r>
      <w:proofErr w:type="gramEnd"/>
    </w:p>
    <w:p w:rsidR="002E1A1A" w:rsidRPr="0066445C" w:rsidRDefault="0008558C">
      <w:pPr>
        <w:tabs>
          <w:tab w:val="left" w:pos="3293"/>
        </w:tabs>
        <w:spacing w:before="162" w:after="0" w:line="207" w:lineRule="exact"/>
        <w:ind w:left="19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220,305.00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,941,181.56</w:t>
      </w:r>
      <w:proofErr w:type="gramEnd"/>
    </w:p>
    <w:p w:rsidR="002E1A1A" w:rsidRPr="0066445C" w:rsidRDefault="0008558C">
      <w:pPr>
        <w:tabs>
          <w:tab w:val="left" w:pos="3293"/>
        </w:tabs>
        <w:spacing w:before="162" w:after="0" w:line="207" w:lineRule="exact"/>
        <w:ind w:left="20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95,261.25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,845,920.31</w:t>
      </w:r>
      <w:proofErr w:type="gramEnd"/>
    </w:p>
    <w:p w:rsidR="002E1A1A" w:rsidRPr="0066445C" w:rsidRDefault="0008558C">
      <w:pPr>
        <w:tabs>
          <w:tab w:val="left" w:pos="3293"/>
        </w:tabs>
        <w:spacing w:before="162" w:after="0" w:line="207" w:lineRule="exact"/>
        <w:ind w:left="19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149,375.62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,696,544.69</w:t>
      </w:r>
      <w:proofErr w:type="gramEnd"/>
    </w:p>
    <w:p w:rsidR="002E1A1A" w:rsidRPr="0066445C" w:rsidRDefault="0008558C">
      <w:pPr>
        <w:tabs>
          <w:tab w:val="left" w:pos="3293"/>
        </w:tabs>
        <w:spacing w:before="162" w:after="0" w:line="207" w:lineRule="exact"/>
        <w:ind w:left="20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99,047.00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,597,497.69</w:t>
      </w:r>
      <w:proofErr w:type="gramEnd"/>
    </w:p>
    <w:p w:rsidR="002E1A1A" w:rsidRPr="0066445C" w:rsidRDefault="0008558C">
      <w:pPr>
        <w:tabs>
          <w:tab w:val="left" w:pos="3293"/>
        </w:tabs>
        <w:spacing w:before="163" w:after="0" w:line="207" w:lineRule="exact"/>
        <w:ind w:left="19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290,624.00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,306,873.69</w:t>
      </w:r>
      <w:proofErr w:type="gramEnd"/>
    </w:p>
    <w:p w:rsidR="002E1A1A" w:rsidRPr="0066445C" w:rsidRDefault="0008558C">
      <w:pPr>
        <w:tabs>
          <w:tab w:val="left" w:pos="3293"/>
        </w:tabs>
        <w:spacing w:before="161" w:after="0" w:line="207" w:lineRule="exact"/>
        <w:ind w:left="19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971,736.00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,335,137.69</w:t>
      </w:r>
      <w:proofErr w:type="gramEnd"/>
    </w:p>
    <w:p w:rsidR="002E1A1A" w:rsidRPr="0066445C" w:rsidRDefault="0008558C">
      <w:pPr>
        <w:tabs>
          <w:tab w:val="left" w:pos="3293"/>
        </w:tabs>
        <w:spacing w:before="163" w:after="0" w:line="207" w:lineRule="exact"/>
        <w:ind w:left="19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433,309.95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,901,827.74</w:t>
      </w:r>
      <w:proofErr w:type="gramEnd"/>
    </w:p>
    <w:p w:rsidR="002E1A1A" w:rsidRPr="0066445C" w:rsidRDefault="0008558C">
      <w:pPr>
        <w:tabs>
          <w:tab w:val="left" w:pos="3293"/>
        </w:tabs>
        <w:spacing w:before="162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,893,827.74</w:t>
      </w:r>
      <w:proofErr w:type="gramEnd"/>
    </w:p>
    <w:p w:rsidR="002E1A1A" w:rsidRPr="0066445C" w:rsidRDefault="0008558C">
      <w:pPr>
        <w:tabs>
          <w:tab w:val="left" w:pos="3293"/>
        </w:tabs>
        <w:spacing w:before="163" w:after="0" w:line="207" w:lineRule="exact"/>
        <w:ind w:left="19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115,424.98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,778,402.76</w:t>
      </w:r>
      <w:proofErr w:type="gramEnd"/>
    </w:p>
    <w:p w:rsidR="002E1A1A" w:rsidRPr="0066445C" w:rsidRDefault="0008558C">
      <w:pPr>
        <w:tabs>
          <w:tab w:val="left" w:pos="3293"/>
        </w:tabs>
        <w:spacing w:before="161" w:after="0" w:line="207" w:lineRule="exact"/>
        <w:ind w:left="19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133,453.00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,644,949.76</w:t>
      </w:r>
      <w:proofErr w:type="gramEnd"/>
    </w:p>
    <w:p w:rsidR="002E1A1A" w:rsidRPr="0066445C" w:rsidRDefault="0008558C">
      <w:pPr>
        <w:tabs>
          <w:tab w:val="left" w:pos="3293"/>
        </w:tabs>
        <w:spacing w:before="162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7,943.90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,637,005.86</w:t>
      </w:r>
      <w:proofErr w:type="gramEnd"/>
    </w:p>
    <w:p w:rsidR="002E1A1A" w:rsidRPr="0066445C" w:rsidRDefault="0008558C">
      <w:pPr>
        <w:tabs>
          <w:tab w:val="left" w:pos="3293"/>
        </w:tabs>
        <w:spacing w:before="163" w:after="0" w:line="207" w:lineRule="exact"/>
        <w:ind w:left="20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45,200.00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,591,805.86</w:t>
      </w:r>
      <w:proofErr w:type="gramEnd"/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6738" w:space="160"/>
            <w:col w:w="5182" w:space="160"/>
          </w:cols>
        </w:sectPr>
      </w:pPr>
    </w:p>
    <w:p w:rsidR="002E1A1A" w:rsidRPr="0066445C" w:rsidRDefault="0008558C">
      <w:pPr>
        <w:spacing w:after="0" w:line="240" w:lineRule="exact"/>
        <w:rPr>
          <w:rFonts w:ascii="Times New Roman" w:hAnsi="Times New Roman"/>
          <w:sz w:val="24"/>
          <w:lang w:val="es-DO"/>
        </w:rPr>
      </w:pPr>
      <w:r>
        <w:rPr>
          <w:noProof/>
        </w:rPr>
        <w:pict>
          <v:polyline id="_x0000_s1176" style="position:absolute;z-index:-281;mso-position-horizontal-relative:page;mso-position-vertical-relative:page" points="10.25pt,12pt,10.25pt,0,285.1pt,0,285.1pt,12pt,285.1pt,12pt" coordsize="549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175" style="position:absolute;margin-left:10.4pt;margin-top:12pt;width:185.4pt;height:24pt;z-index:-262;mso-position-horizontal-relative:page;mso-position-vertical-relative:page" coordsize="3709,480" o:allowincell="f" path="m,480l,,3709,r,480l3709,480e" stroked="f">
            <v:path arrowok="t"/>
            <w10:wrap anchorx="page" anchory="page"/>
          </v:shape>
        </w:pict>
      </w:r>
      <w:r>
        <w:rPr>
          <w:noProof/>
        </w:rPr>
        <w:pict>
          <v:polyline id="_x0000_s1174" style="position:absolute;z-index:-243;mso-position-horizontal-relative:page;mso-position-vertical-relative:page" points="496.25pt,15pt,496.25pt,3pt,563.1pt,3pt,563.1pt,15pt,563.1pt,15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173" style="position:absolute;z-index:-224;mso-position-horizontal-relative:page;mso-position-vertical-relative:page" points="496.25pt,27pt,496.25pt,15pt,563.1pt,15pt,563.1pt,27pt,563.1pt,27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172" style="position:absolute;margin-left:495.8pt;margin-top:26.9pt;width:67.3pt;height:12pt;z-index:-205;mso-position-horizontal-relative:page;mso-position-vertical-relative:page" coordsize="1347,240" o:allowincell="f" path="m,240l,,1347,r,240l1347,240e" stroked="f">
            <v:path arrowok="t"/>
            <w10:wrap anchorx="page" anchory="page"/>
          </v:shape>
        </w:pict>
      </w:r>
      <w:r>
        <w:rPr>
          <w:noProof/>
        </w:rPr>
        <w:pict>
          <v:shape id="_x0000_s1171" style="position:absolute;margin-left:455.8pt;margin-top:3pt;width:37.1pt;height:12.4pt;z-index:-186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170" style="position:absolute;margin-left:455.8pt;margin-top:15pt;width:37pt;height:12.4pt;z-index:-167;mso-position-horizontal-relative:page;mso-position-vertical-relative:page" coordsize="740,247" o:allowincell="f" path="m1,247l1,,740,r,247l740,247e" stroked="f">
            <v:path arrowok="t"/>
            <w10:wrap anchorx="page" anchory="page"/>
          </v:shape>
        </w:pict>
      </w:r>
      <w:r>
        <w:rPr>
          <w:noProof/>
        </w:rPr>
        <w:pict>
          <v:shape id="_x0000_s1169" style="position:absolute;margin-left:455.8pt;margin-top:26.9pt;width:37.1pt;height:12.4pt;z-index:-148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168" style="position:absolute;margin-left:455.8pt;margin-top:39pt;width:51pt;height:12.4pt;z-index:-129;mso-position-horizontal-relative:page;mso-position-vertical-relative:page" coordsize="1021,247" o:allowincell="f" path="m1,247l1,,1021,r,247l1021,247e" stroked="f">
            <v:path arrowok="t"/>
            <w10:wrap anchorx="page" anchory="page"/>
          </v:shape>
        </w:pict>
      </w:r>
      <w:r>
        <w:rPr>
          <w:noProof/>
        </w:rPr>
        <w:pict>
          <v:shape id="_x0000_s1167" style="position:absolute;margin-left:10.4pt;margin-top:36pt;width:30.8pt;height:12.4pt;z-index:-110;mso-position-horizontal-relative:page;mso-position-vertical-relative:page" coordsize="615,247" o:allowincell="f" path="m,247l,,615,r,247l615,247e" stroked="f">
            <v:path arrowok="t"/>
            <w10:wrap anchorx="page" anchory="page"/>
          </v:shape>
        </w:pict>
      </w:r>
      <w:r>
        <w:rPr>
          <w:noProof/>
        </w:rPr>
        <w:pict>
          <v:shape id="_x0000_s1166" style="position:absolute;margin-left:44pt;margin-top:36pt;width:56.9pt;height:12pt;z-index:-91;mso-position-horizontal-relative:page;mso-position-vertical-relative:page" coordsize="1137,240" o:allowincell="f" path="m,240l,,1137,r,240l1137,240e" stroked="f">
            <v:path arrowok="t"/>
            <w10:wrap anchorx="page" anchory="page"/>
          </v:shape>
        </w:pict>
      </w:r>
      <w:r>
        <w:rPr>
          <w:noProof/>
        </w:rPr>
        <w:pict>
          <v:shape id="_x0000_s1165" style="position:absolute;margin-left:104.2pt;margin-top:36pt;width:27.8pt;height:12.4pt;z-index:-72;mso-position-horizontal-relative:page;mso-position-vertical-relative:page" coordsize="555,247" o:allowincell="f" path="m,247l,,555,r,247l555,247e" stroked="f">
            <v:path arrowok="t"/>
            <w10:wrap anchorx="page" anchory="page"/>
          </v:shape>
        </w:pict>
      </w:r>
      <w:r>
        <w:rPr>
          <w:noProof/>
        </w:rPr>
        <w:pict>
          <v:polyline id="_x0000_s1164" style="position:absolute;z-index:-53;mso-position-horizontal-relative:page;mso-position-vertical-relative:page" points="134.3pt,48pt,134.3pt,36pt,197pt,36pt,197pt,48pt,197pt,48pt" coordsize="1254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163" style="position:absolute;z-index:-34;mso-position-horizontal:absolute;mso-position-horizontal-relative:page;mso-position-vertical:absolute;mso-position-vertical-relative:page" points="3.45pt,1in,571.4pt,1in" coordsize="11359,0" o:allowincell="f" filled="f" strokeweight="0">
            <v:path arrowok="t"/>
            <w10:wrap anchorx="page" anchory="page"/>
          </v:polyline>
        </w:pict>
      </w:r>
      <w:r>
        <w:rPr>
          <w:noProof/>
        </w:rPr>
        <w:pict>
          <v:polyline id="_x0000_s1162" style="position:absolute;z-index:-15;mso-position-horizontal:absolute;mso-position-horizontal-relative:page;mso-position-vertical:absolute;mso-position-vertical-relative:page" points="4.6pt,54pt,571.4pt,54pt" coordsize="11336,0" o:allowincell="f" filled="f" strokeweight="0">
            <v:path arrowok="t"/>
            <w10:wrap anchorx="page" anchory="page"/>
          </v:polyline>
        </w:pic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spacing w:after="0" w:line="162" w:lineRule="exact"/>
        <w:ind w:left="2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INFOTEP</w:t>
      </w:r>
    </w:p>
    <w:p w:rsidR="002E1A1A" w:rsidRPr="0066445C" w:rsidRDefault="0008558C">
      <w:pPr>
        <w:spacing w:after="0" w:line="162" w:lineRule="exact"/>
        <w:ind w:left="207" w:right="55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Sistema de Cheques y Conciliaciones Reporte Movimientos de Cuentas</w:t>
      </w:r>
    </w:p>
    <w:p w:rsidR="002E1A1A" w:rsidRPr="0066445C" w:rsidRDefault="0008558C">
      <w:pPr>
        <w:tabs>
          <w:tab w:val="left" w:pos="2078"/>
        </w:tabs>
        <w:spacing w:after="0" w:line="162" w:lineRule="exact"/>
        <w:ind w:left="207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Desde 01/06/2022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Hasta 30/06/2022 </w:t>
      </w:r>
    </w:p>
    <w:p w:rsidR="002E1A1A" w:rsidRPr="0066445C" w:rsidRDefault="0008558C">
      <w:pPr>
        <w:tabs>
          <w:tab w:val="left" w:pos="549"/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br w:type="column"/>
      </w:r>
      <w:proofErr w:type="spell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Pag</w:t>
      </w:r>
      <w:proofErr w:type="spell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.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11</w:t>
      </w:r>
    </w:p>
    <w:p w:rsidR="002E1A1A" w:rsidRPr="0066445C" w:rsidRDefault="0008558C">
      <w:pPr>
        <w:tabs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Fecha: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06/07/2022</w:t>
      </w:r>
    </w:p>
    <w:p w:rsidR="002E1A1A" w:rsidRPr="0066445C" w:rsidRDefault="0008558C">
      <w:pPr>
        <w:tabs>
          <w:tab w:val="left" w:pos="824"/>
        </w:tabs>
        <w:spacing w:after="0" w:line="199" w:lineRule="exact"/>
        <w:ind w:left="10" w:right="1296"/>
        <w:jc w:val="both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Hora  :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03:02 PM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pacing w:val="1"/>
          <w:sz w:val="18"/>
          <w:szCs w:val="18"/>
          <w:lang w:val="es-DO"/>
        </w:rPr>
        <w:t>Rchc501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46" w:space="160"/>
            <w:col w:w="2974" w:space="160"/>
          </w:cols>
        </w:sectPr>
      </w:pPr>
    </w:p>
    <w:p w:rsidR="002E1A1A" w:rsidRPr="0066445C" w:rsidRDefault="0008558C">
      <w:pPr>
        <w:tabs>
          <w:tab w:val="left" w:pos="7008"/>
          <w:tab w:val="left" w:pos="8741"/>
          <w:tab w:val="left" w:pos="10444"/>
        </w:tabs>
        <w:spacing w:before="153" w:after="0" w:line="230" w:lineRule="exact"/>
        <w:ind w:left="74" w:firstLine="87"/>
        <w:rPr>
          <w:lang w:val="es-DO"/>
        </w:rPr>
      </w:pP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Documento Cheque    Fecha  Concepto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Débito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Crédito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Balance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tabs>
          <w:tab w:val="left" w:pos="1958"/>
        </w:tabs>
        <w:spacing w:before="193" w:after="0" w:line="207" w:lineRule="exact"/>
        <w:ind w:left="9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010-500149-0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-1"/>
          <w:sz w:val="18"/>
          <w:szCs w:val="18"/>
          <w:lang w:val="es-DO"/>
        </w:rPr>
        <w:t>OFICINA NACIONAL</w:t>
      </w:r>
    </w:p>
    <w:p w:rsidR="002E1A1A" w:rsidRPr="0066445C" w:rsidRDefault="0008558C">
      <w:pPr>
        <w:spacing w:before="2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KR-0095262 0298858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ALMUERZO PARA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REUNION DE LA JUNTA DE</w:t>
      </w:r>
    </w:p>
    <w:p w:rsidR="002E1A1A" w:rsidRPr="0066445C" w:rsidRDefault="0008558C">
      <w:pPr>
        <w:spacing w:before="6" w:after="0" w:line="183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DIRECTORES,</w:t>
      </w:r>
    </w:p>
    <w:p w:rsidR="002E1A1A" w:rsidRPr="0066445C" w:rsidRDefault="0008558C">
      <w:pPr>
        <w:spacing w:before="5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KR-0095264 0298859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PUBLICACION DE ESQUELA DEL SR.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JULIO CESAR GARCIA CRUCETA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KR-0095269 0298860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NEVERA EJECUTIVA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USO DE LA D.R.O., S/FACT.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KR-0095270 0298861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LOCKERS DE METAL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LA ONA., Y EL ECI., SEGUN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KR-0095271 0298862 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NC-0009211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COMISION BANCARIA POR</w:t>
      </w:r>
    </w:p>
    <w:p w:rsidR="002E1A1A" w:rsidRPr="0066445C" w:rsidRDefault="0008558C">
      <w:pPr>
        <w:spacing w:after="0" w:line="174" w:lineRule="exact"/>
        <w:ind w:left="3036" w:right="1563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RECEPCION DE INGRESOS</w:t>
      </w:r>
    </w:p>
    <w:p w:rsidR="002E1A1A" w:rsidRPr="0066445C" w:rsidRDefault="0008558C">
      <w:pPr>
        <w:tabs>
          <w:tab w:val="left" w:pos="2067"/>
        </w:tabs>
        <w:spacing w:before="4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NC-0009215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"COOPEINFO" CUOTAS DESCONTADAS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 EMPLEADOS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NC-0009207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ACUMULAOS AL DIA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15/06/2022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NC-0009210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"EDEESTE" PAGO ENERGIA ELECTRICA</w:t>
      </w:r>
    </w:p>
    <w:p w:rsidR="002E1A1A" w:rsidRDefault="0008558C">
      <w:pPr>
        <w:spacing w:before="1" w:after="0" w:line="161" w:lineRule="exact"/>
        <w:ind w:left="3036"/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ONA, ECI</w:t>
      </w: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,DRE</w:t>
      </w:r>
      <w:proofErr w:type="gramEnd"/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 Y ESC. </w:t>
      </w:r>
      <w:r>
        <w:rPr>
          <w:rFonts w:ascii="Arial" w:hAnsi="Arial" w:cs="Arial"/>
          <w:color w:val="000000"/>
          <w:sz w:val="16"/>
          <w:szCs w:val="16"/>
        </w:rPr>
        <w:t>HIGUEY,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NC-0009212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</w:t>
      </w:r>
    </w:p>
    <w:p w:rsidR="002E1A1A" w:rsidRPr="0066445C" w:rsidRDefault="0008558C">
      <w:pPr>
        <w:spacing w:after="0" w:line="175" w:lineRule="exact"/>
        <w:ind w:left="3036" w:right="1130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GENERADOS POR HORAS TRABAJ. FUERA</w:t>
      </w:r>
    </w:p>
    <w:p w:rsidR="002E1A1A" w:rsidRPr="0066445C" w:rsidRDefault="0008558C">
      <w:pPr>
        <w:tabs>
          <w:tab w:val="left" w:pos="2067"/>
        </w:tabs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NC-0009213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 AL PERS.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>
        <w:rPr>
          <w:rFonts w:ascii="Arial" w:hAnsi="Arial" w:cs="Arial"/>
          <w:color w:val="000000"/>
          <w:sz w:val="16"/>
          <w:szCs w:val="16"/>
        </w:rPr>
        <w:t xml:space="preserve">DE TRANSP. CORRESP.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 LOS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NC-0009214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GENERADOS POR HORAS TRABAJADAS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NC-0009218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TRANSF. AL SR.JACK TORRES POR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COMPLETIVO POR SERVICIOS</w:t>
      </w:r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NC-0009219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Y ULTIMO PAGO A FAVOR DEL SR.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JACK TORRES POR SERVICIOS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NC-0009220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15/06/2022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A FAVOR DE AUDITOOL POR</w:t>
      </w:r>
    </w:p>
    <w:p w:rsidR="002E1A1A" w:rsidRPr="0066445C" w:rsidRDefault="0008558C">
      <w:pPr>
        <w:spacing w:after="0" w:line="175" w:lineRule="exact"/>
        <w:ind w:left="3036" w:right="1190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CONCEPTO DE OCE MEMBRESIAS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</w:t>
      </w:r>
    </w:p>
    <w:p w:rsidR="002E1A1A" w:rsidRPr="0066445C" w:rsidRDefault="0008558C">
      <w:pPr>
        <w:tabs>
          <w:tab w:val="left" w:pos="2067"/>
        </w:tabs>
        <w:spacing w:before="3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AK-0009884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ANULADO POR REINSPRESION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CK.298863</w:t>
      </w:r>
    </w:p>
    <w:p w:rsidR="002E1A1A" w:rsidRPr="0066445C" w:rsidRDefault="0008558C">
      <w:pPr>
        <w:tabs>
          <w:tab w:val="left" w:pos="2067"/>
        </w:tabs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AK-0009886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LA IMPRESION, CK 298867</w:t>
      </w:r>
    </w:p>
    <w:p w:rsidR="002E1A1A" w:rsidRPr="0066445C" w:rsidRDefault="0008558C">
      <w:pPr>
        <w:tabs>
          <w:tab w:val="left" w:pos="2067"/>
        </w:tabs>
        <w:spacing w:before="36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PC-0004124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PRODUCTO DE CURSO Y</w:t>
      </w:r>
    </w:p>
    <w:p w:rsidR="002E1A1A" w:rsidRPr="0066445C" w:rsidRDefault="0008558C">
      <w:pPr>
        <w:spacing w:before="1" w:after="0" w:line="158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PANADERIA Y REPOSTERIA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AK-0009892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DE REIMPRESION CHEQUE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298883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KR-0095195 0298863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Y ULTIMO PAGO POR 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FORMATIVAS/21,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KR-0095204 0298864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REFRIGERIOS PARA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DIFERENTES ACTIVIDADES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KR-0095245 0298865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UNICO PAGO POR IMPARTIR ACCIONES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FORMATIVAS/21, SEGUN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KR-0095280 0298866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ITBIS RETENIDO A TERCEROS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CORRESPONDIENTE AL MES DE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KR-0095194 0298867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ALQUILER DE MANTELES,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MESAS Y UTENSILIOS PARA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KR-0095205 0298868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ALOJAMIENTO EN HOTEL Y ADQUISIC.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BOLETO AEREO PARA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KR-0095214 0298869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PUBLICIDAD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INSTITUCIONAL, EN EL PROGRAMA</w:t>
      </w:r>
    </w:p>
    <w:p w:rsidR="002E1A1A" w:rsidRPr="0066445C" w:rsidRDefault="0008558C">
      <w:pPr>
        <w:spacing w:before="5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CHINO</w:t>
      </w:r>
    </w:p>
    <w:p w:rsidR="002E1A1A" w:rsidRPr="0066445C" w:rsidRDefault="0008558C">
      <w:pPr>
        <w:spacing w:before="3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KR-0095221 0298870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PUBLICIDAD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INSTITUCIONAL, EN EL PROGRAMA</w:t>
      </w:r>
    </w:p>
    <w:p w:rsidR="002E1A1A" w:rsidRPr="0066445C" w:rsidRDefault="0008558C">
      <w:pPr>
        <w:spacing w:before="4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pacing w:val="-1"/>
          <w:sz w:val="16"/>
          <w:szCs w:val="16"/>
          <w:lang w:val="es-DO"/>
        </w:rPr>
        <w:t>PUNTO X</w:t>
      </w:r>
    </w:p>
    <w:p w:rsidR="002E1A1A" w:rsidRPr="0066445C" w:rsidRDefault="0008558C">
      <w:pPr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KR-0095222 0298871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PUBLICIDAD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 EN EL PROGRAMA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KR-0095226 0298872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(10%)  POR 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 FORMATIVAS, S/CONV.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KR-0095229 0298873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(10%)  POR IMPARTIR</w:t>
      </w:r>
    </w:p>
    <w:p w:rsidR="002E1A1A" w:rsidRPr="0066445C" w:rsidRDefault="0008558C">
      <w:pPr>
        <w:spacing w:before="1" w:after="0" w:line="160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KR-0095230 0298874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COMISIONES POR TRAMITAR PAGOS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LOS APORTES LEY 116-80,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KR-0095236 0298875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KR-0095237 0298876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(10%)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</w:t>
      </w:r>
    </w:p>
    <w:p w:rsidR="002E1A1A" w:rsidRPr="0066445C" w:rsidRDefault="0008558C">
      <w:pPr>
        <w:tabs>
          <w:tab w:val="left" w:pos="3039"/>
        </w:tabs>
        <w:spacing w:before="193" w:after="0" w:line="207" w:lineRule="exact"/>
        <w:ind w:left="87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br w:type="column"/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Balance Inicial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502</w:t>
      </w:r>
      <w:proofErr w:type="gramStart"/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,843,376.23</w:t>
      </w:r>
      <w:proofErr w:type="gramEnd"/>
    </w:p>
    <w:p w:rsidR="002E1A1A" w:rsidRPr="0066445C" w:rsidRDefault="0008558C">
      <w:pPr>
        <w:tabs>
          <w:tab w:val="left" w:pos="3041"/>
        </w:tabs>
        <w:spacing w:before="25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60,482.70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,531,323.16</w:t>
      </w:r>
      <w:proofErr w:type="gramEnd"/>
    </w:p>
    <w:p w:rsidR="002E1A1A" w:rsidRPr="0066445C" w:rsidRDefault="002E1A1A">
      <w:pPr>
        <w:spacing w:after="0" w:line="207" w:lineRule="exact"/>
        <w:ind w:left="9013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40" w:after="0" w:line="207" w:lineRule="exact"/>
        <w:ind w:left="18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6,264.72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,525,058.44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10,294.50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,514,763.94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74,257.95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,440,505.99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255,317.25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,185,188.74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799,235.00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297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,385,953.74</w:t>
      </w:r>
      <w:proofErr w:type="gramEnd"/>
    </w:p>
    <w:p w:rsidR="002E1A1A" w:rsidRPr="0066445C" w:rsidRDefault="002E1A1A">
      <w:pPr>
        <w:spacing w:after="0" w:line="207" w:lineRule="exact"/>
        <w:ind w:left="8560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39" w:after="0" w:line="207" w:lineRule="exact"/>
        <w:ind w:left="14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,776,049.03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282,609,904.71</w:t>
      </w:r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56,100.00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282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,553,804.71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5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,213,003.62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280,340,801.09</w:t>
      </w:r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23,500.00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280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,317,301.09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39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29,685.00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280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,287,616.09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12,100.00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280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,275,516.09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25,347.33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280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,250,168.76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161,176.34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280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,088,992.42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60,883.50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280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,028,108.92</w:t>
      </w:r>
      <w:proofErr w:type="gramEnd"/>
    </w:p>
    <w:p w:rsidR="002E1A1A" w:rsidRPr="0066445C" w:rsidRDefault="002E1A1A">
      <w:pPr>
        <w:spacing w:after="0" w:line="207" w:lineRule="exact"/>
        <w:ind w:left="7160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39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90,345.00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280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,118,453.92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46,967.40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280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,165,421.32</w:t>
      </w:r>
      <w:proofErr w:type="gramEnd"/>
    </w:p>
    <w:p w:rsidR="002E1A1A" w:rsidRPr="0066445C" w:rsidRDefault="0008558C">
      <w:pPr>
        <w:tabs>
          <w:tab w:val="left" w:pos="3041"/>
        </w:tabs>
        <w:spacing w:before="34" w:after="0" w:line="207" w:lineRule="exact"/>
        <w:ind w:left="1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4,137.00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280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,169,558.32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2,869.92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280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,172,428.24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90,345.00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280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,082,083.24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20,780.70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280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,061,302.54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447,597.41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,613,705.13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5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,121,913.92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278,491,791.21</w:t>
      </w:r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46,967.40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,444,823.81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159,775.32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,285,048.49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28,728.82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,256,319.67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39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23,750.00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,232,569.67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40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23,750.00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,208,819.67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151,411.00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,057,408.67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34,827.00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,022,581.67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11,675.50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,010,906.17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429,951.00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,580,955.17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110,081.25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,470,873.92</w:t>
      </w:r>
      <w:proofErr w:type="gramEnd"/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6990" w:space="160"/>
            <w:col w:w="4930" w:space="160"/>
          </w:cols>
        </w:sectPr>
      </w:pPr>
    </w:p>
    <w:p w:rsidR="002E1A1A" w:rsidRPr="0066445C" w:rsidRDefault="0008558C">
      <w:pPr>
        <w:spacing w:after="0" w:line="240" w:lineRule="exact"/>
        <w:rPr>
          <w:rFonts w:ascii="Times New Roman" w:hAnsi="Times New Roman"/>
          <w:sz w:val="24"/>
          <w:lang w:val="es-DO"/>
        </w:rPr>
      </w:pPr>
      <w:r>
        <w:rPr>
          <w:noProof/>
        </w:rPr>
        <w:pict>
          <v:polyline id="_x0000_s1161" style="position:absolute;z-index:-280;mso-position-horizontal-relative:page;mso-position-vertical-relative:page" points="10.25pt,12pt,10.25pt,0,285.1pt,0,285.1pt,12pt,285.1pt,12pt" coordsize="549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160" style="position:absolute;margin-left:10.4pt;margin-top:12pt;width:185.4pt;height:24pt;z-index:-261;mso-position-horizontal-relative:page;mso-position-vertical-relative:page" coordsize="3709,480" o:allowincell="f" path="m,480l,,3709,r,480l3709,480e" stroked="f">
            <v:path arrowok="t"/>
            <w10:wrap anchorx="page" anchory="page"/>
          </v:shape>
        </w:pict>
      </w:r>
      <w:r>
        <w:rPr>
          <w:noProof/>
        </w:rPr>
        <w:pict>
          <v:polyline id="_x0000_s1159" style="position:absolute;z-index:-242;mso-position-horizontal-relative:page;mso-position-vertical-relative:page" points="496.25pt,15pt,496.25pt,3pt,563.1pt,3pt,563.1pt,15pt,563.1pt,15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158" style="position:absolute;z-index:-223;mso-position-horizontal-relative:page;mso-position-vertical-relative:page" points="496.25pt,27pt,496.25pt,15pt,563.1pt,15pt,563.1pt,27pt,563.1pt,27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157" style="position:absolute;margin-left:495.8pt;margin-top:26.9pt;width:67.3pt;height:12pt;z-index:-204;mso-position-horizontal-relative:page;mso-position-vertical-relative:page" coordsize="1347,240" o:allowincell="f" path="m,240l,,1347,r,240l1347,240e" stroked="f">
            <v:path arrowok="t"/>
            <w10:wrap anchorx="page" anchory="page"/>
          </v:shape>
        </w:pict>
      </w:r>
      <w:r>
        <w:rPr>
          <w:noProof/>
        </w:rPr>
        <w:pict>
          <v:shape id="_x0000_s1156" style="position:absolute;margin-left:455.8pt;margin-top:3pt;width:37.1pt;height:12.4pt;z-index:-185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155" style="position:absolute;margin-left:455.8pt;margin-top:15pt;width:37pt;height:12.4pt;z-index:-166;mso-position-horizontal-relative:page;mso-position-vertical-relative:page" coordsize="740,247" o:allowincell="f" path="m1,247l1,,740,r,247l740,247e" stroked="f">
            <v:path arrowok="t"/>
            <w10:wrap anchorx="page" anchory="page"/>
          </v:shape>
        </w:pict>
      </w:r>
      <w:r>
        <w:rPr>
          <w:noProof/>
        </w:rPr>
        <w:pict>
          <v:shape id="_x0000_s1154" style="position:absolute;margin-left:455.8pt;margin-top:26.9pt;width:37.1pt;height:12.4pt;z-index:-147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153" style="position:absolute;margin-left:455.8pt;margin-top:39pt;width:51pt;height:12.4pt;z-index:-128;mso-position-horizontal-relative:page;mso-position-vertical-relative:page" coordsize="1021,247" o:allowincell="f" path="m1,247l1,,1021,r,247l1021,247e" stroked="f">
            <v:path arrowok="t"/>
            <w10:wrap anchorx="page" anchory="page"/>
          </v:shape>
        </w:pict>
      </w:r>
      <w:r>
        <w:rPr>
          <w:noProof/>
        </w:rPr>
        <w:pict>
          <v:shape id="_x0000_s1152" style="position:absolute;margin-left:10.4pt;margin-top:36pt;width:30.8pt;height:12.4pt;z-index:-109;mso-position-horizontal-relative:page;mso-position-vertical-relative:page" coordsize="615,247" o:allowincell="f" path="m,247l,,615,r,247l615,247e" stroked="f">
            <v:path arrowok="t"/>
            <w10:wrap anchorx="page" anchory="page"/>
          </v:shape>
        </w:pict>
      </w:r>
      <w:r>
        <w:rPr>
          <w:noProof/>
        </w:rPr>
        <w:pict>
          <v:shape id="_x0000_s1151" style="position:absolute;margin-left:44pt;margin-top:36pt;width:56.9pt;height:12pt;z-index:-90;mso-position-horizontal-relative:page;mso-position-vertical-relative:page" coordsize="1137,240" o:allowincell="f" path="m,240l,,1137,r,240l1137,240e" stroked="f">
            <v:path arrowok="t"/>
            <w10:wrap anchorx="page" anchory="page"/>
          </v:shape>
        </w:pict>
      </w:r>
      <w:r>
        <w:rPr>
          <w:noProof/>
        </w:rPr>
        <w:pict>
          <v:shape id="_x0000_s1150" style="position:absolute;margin-left:104.2pt;margin-top:36pt;width:27.8pt;height:12.4pt;z-index:-71;mso-position-horizontal-relative:page;mso-position-vertical-relative:page" coordsize="555,247" o:allowincell="f" path="m,247l,,555,r,247l555,247e" stroked="f">
            <v:path arrowok="t"/>
            <w10:wrap anchorx="page" anchory="page"/>
          </v:shape>
        </w:pict>
      </w:r>
      <w:r>
        <w:rPr>
          <w:noProof/>
        </w:rPr>
        <w:pict>
          <v:polyline id="_x0000_s1149" style="position:absolute;z-index:-52;mso-position-horizontal-relative:page;mso-position-vertical-relative:page" points="134.3pt,48pt,134.3pt,36pt,197pt,36pt,197pt,48pt,197pt,48pt" coordsize="1254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148" style="position:absolute;z-index:-33;mso-position-horizontal:absolute;mso-position-horizontal-relative:page;mso-position-vertical:absolute;mso-position-vertical-relative:page" points="3.45pt,1in,571.4pt,1in" coordsize="11359,0" o:allowincell="f" filled="f" strokeweight="0">
            <v:path arrowok="t"/>
            <w10:wrap anchorx="page" anchory="page"/>
          </v:polyline>
        </w:pict>
      </w:r>
      <w:r>
        <w:rPr>
          <w:noProof/>
        </w:rPr>
        <w:pict>
          <v:polyline id="_x0000_s1147" style="position:absolute;z-index:-14;mso-position-horizontal:absolute;mso-position-horizontal-relative:page;mso-position-vertical:absolute;mso-position-vertical-relative:page" points="4.6pt,54pt,571.4pt,54pt" coordsize="11336,0" o:allowincell="f" filled="f" strokeweight="0">
            <v:path arrowok="t"/>
            <w10:wrap anchorx="page" anchory="page"/>
          </v:polyline>
        </w:pic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spacing w:after="0" w:line="162" w:lineRule="exact"/>
        <w:ind w:left="2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INFOTEP</w:t>
      </w:r>
    </w:p>
    <w:p w:rsidR="002E1A1A" w:rsidRPr="0066445C" w:rsidRDefault="0008558C">
      <w:pPr>
        <w:spacing w:after="0" w:line="162" w:lineRule="exact"/>
        <w:ind w:left="207" w:right="55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Sistema de Cheques y Conciliaciones Reporte Movimientos de Cuentas</w:t>
      </w:r>
    </w:p>
    <w:p w:rsidR="002E1A1A" w:rsidRPr="0066445C" w:rsidRDefault="0008558C">
      <w:pPr>
        <w:tabs>
          <w:tab w:val="left" w:pos="2078"/>
        </w:tabs>
        <w:spacing w:after="0" w:line="162" w:lineRule="exact"/>
        <w:ind w:left="207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Desde 01/06/2022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Hasta 30/06/2022 </w:t>
      </w:r>
    </w:p>
    <w:p w:rsidR="002E1A1A" w:rsidRPr="0066445C" w:rsidRDefault="0008558C">
      <w:pPr>
        <w:tabs>
          <w:tab w:val="left" w:pos="549"/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br w:type="column"/>
      </w:r>
      <w:proofErr w:type="spell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Pag</w:t>
      </w:r>
      <w:proofErr w:type="spell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.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12</w:t>
      </w:r>
    </w:p>
    <w:p w:rsidR="002E1A1A" w:rsidRPr="0066445C" w:rsidRDefault="0008558C">
      <w:pPr>
        <w:tabs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Fecha: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06/07/2022</w:t>
      </w:r>
    </w:p>
    <w:p w:rsidR="002E1A1A" w:rsidRPr="0066445C" w:rsidRDefault="0008558C">
      <w:pPr>
        <w:tabs>
          <w:tab w:val="left" w:pos="824"/>
        </w:tabs>
        <w:spacing w:after="0" w:line="199" w:lineRule="exact"/>
        <w:ind w:left="10" w:right="1296"/>
        <w:jc w:val="both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Hora  :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03:02 PM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pacing w:val="1"/>
          <w:sz w:val="18"/>
          <w:szCs w:val="18"/>
          <w:lang w:val="es-DO"/>
        </w:rPr>
        <w:t>Rchc501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46" w:space="160"/>
            <w:col w:w="2974" w:space="160"/>
          </w:cols>
        </w:sectPr>
      </w:pPr>
    </w:p>
    <w:p w:rsidR="002E1A1A" w:rsidRPr="0066445C" w:rsidRDefault="0008558C">
      <w:pPr>
        <w:tabs>
          <w:tab w:val="left" w:pos="7008"/>
          <w:tab w:val="left" w:pos="8741"/>
          <w:tab w:val="left" w:pos="10444"/>
        </w:tabs>
        <w:spacing w:before="153" w:after="0" w:line="230" w:lineRule="exact"/>
        <w:ind w:left="74" w:firstLine="87"/>
        <w:rPr>
          <w:lang w:val="es-DO"/>
        </w:rPr>
      </w:pP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Documento Cheque    Fecha  Concepto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Débito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Crédito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Balance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tabs>
          <w:tab w:val="left" w:pos="1958"/>
        </w:tabs>
        <w:spacing w:before="193" w:after="0" w:line="207" w:lineRule="exact"/>
        <w:ind w:left="9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010-500149-0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-1"/>
          <w:sz w:val="18"/>
          <w:szCs w:val="18"/>
          <w:lang w:val="es-DO"/>
        </w:rPr>
        <w:t>OFICINA NACIONAL</w:t>
      </w:r>
    </w:p>
    <w:p w:rsidR="002E1A1A" w:rsidRPr="0066445C" w:rsidRDefault="0008558C">
      <w:pPr>
        <w:spacing w:before="2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KR-0095240 0298877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 (10%) 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 2022,</w:t>
      </w:r>
    </w:p>
    <w:p w:rsidR="002E1A1A" w:rsidRPr="0066445C" w:rsidRDefault="0008558C">
      <w:pPr>
        <w:spacing w:before="9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KR-0095242 0298878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(10%)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 SEGUN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KR-0095243 0298879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(10%)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 2022,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KR-0095250 0298880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 (10%) POR IMPARTIR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 SEGUN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KR-0095263 0298881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ESTUDIO DE SUELO EN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LAS PROXIMIDADES DEL TALLER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KR-0095273 0298882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POLIZA DE SEGURO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VEHICULO DE MOTOR, EXCESO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KR-0095275 0298883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POLIZA DE SEGURO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VEHICULO DE MOTOR, EXCESO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KR-0095277 0298884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BOLETOS AEREOS PARA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PARTICIPANTES EN LA MISION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KR-0095279 0298885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(10%) POR 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KR-0095281 0298886 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PRUEBAS DE COVID AL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PERSONAL S/FACT. #1083,1065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NC-0009228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GENERADOS POR HORAS TRABAJADAS</w:t>
      </w:r>
    </w:p>
    <w:p w:rsidR="002E1A1A" w:rsidRDefault="0008558C">
      <w:pPr>
        <w:tabs>
          <w:tab w:val="left" w:pos="2067"/>
        </w:tabs>
        <w:spacing w:before="7" w:after="0" w:line="201" w:lineRule="exact"/>
        <w:ind w:left="74"/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NC-0009227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REEMBOLSO A LA SRA. </w:t>
      </w:r>
      <w:r>
        <w:rPr>
          <w:rFonts w:ascii="Arial" w:hAnsi="Arial" w:cs="Arial"/>
          <w:color w:val="000000"/>
          <w:sz w:val="16"/>
          <w:szCs w:val="16"/>
        </w:rPr>
        <w:t>JOSINDRY N.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VOLQUEZ POR ALMUERZO EN LA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NC-0009221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TRANSF. S/RETENCION  A ROSA MATEO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POR DEDUCCIONES AL SRA.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NC-0009226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AL SR.ENGELS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GREGORYS SANTOS POR SERVICIOS</w:t>
      </w:r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ACUMULADOS AL DIA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20/06/2022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NC-0009224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NOMINA DE FACILITADORES,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CORRESPONDIENTE AL MES DE</w:t>
      </w:r>
    </w:p>
    <w:p w:rsidR="002E1A1A" w:rsidRDefault="0008558C">
      <w:pPr>
        <w:tabs>
          <w:tab w:val="left" w:pos="2067"/>
        </w:tabs>
        <w:spacing w:before="8" w:after="0" w:line="201" w:lineRule="exact"/>
        <w:ind w:left="74"/>
      </w:pPr>
      <w:r>
        <w:rPr>
          <w:rFonts w:ascii="Arial" w:hAnsi="Arial" w:cs="Arial"/>
          <w:color w:val="000000"/>
          <w:sz w:val="18"/>
          <w:szCs w:val="18"/>
        </w:rPr>
        <w:t xml:space="preserve">NC-0009223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20/06/2022 </w:t>
      </w:r>
      <w:r>
        <w:rPr>
          <w:rFonts w:ascii="Arial" w:hAnsi="Arial" w:cs="Arial"/>
          <w:color w:val="000000"/>
          <w:sz w:val="16"/>
          <w:szCs w:val="16"/>
        </w:rPr>
        <w:t>TRANSF. S/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RETENCION  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SOR QUIDER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M. SANCHEZ BENCOSME</w:t>
      </w:r>
    </w:p>
    <w:p w:rsidR="002E1A1A" w:rsidRDefault="0008558C">
      <w:pPr>
        <w:tabs>
          <w:tab w:val="left" w:pos="2067"/>
        </w:tabs>
        <w:spacing w:before="8" w:after="0" w:line="201" w:lineRule="exact"/>
        <w:ind w:left="74"/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NC-0009229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REEMBOLSO A LA SRA. </w:t>
      </w:r>
      <w:r>
        <w:rPr>
          <w:rFonts w:ascii="Arial" w:hAnsi="Arial" w:cs="Arial"/>
          <w:color w:val="000000"/>
          <w:sz w:val="16"/>
          <w:szCs w:val="16"/>
        </w:rPr>
        <w:t>DESIREE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MARTINEZ DIRECT. DE COMUNIC. POR</w:t>
      </w:r>
    </w:p>
    <w:p w:rsidR="002E1A1A" w:rsidRPr="0066445C" w:rsidRDefault="0008558C">
      <w:pPr>
        <w:tabs>
          <w:tab w:val="left" w:pos="2067"/>
        </w:tabs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TRANSF. S/RETENCION  A JHOANA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JOAQUINA POR DEDUCCIONES A LA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21/06/2022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PRODUCTO DE CURSO Y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PANADERIA Y REPOSTERIA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AK-0009887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21/06/2022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POR EDISION DEL NOMBRE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AK-0009889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21/06/2022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POR CAMBIO DE NOMBRE CK.298531</w:t>
      </w:r>
    </w:p>
    <w:p w:rsidR="002E1A1A" w:rsidRPr="0066445C" w:rsidRDefault="0008558C">
      <w:pPr>
        <w:tabs>
          <w:tab w:val="left" w:pos="2067"/>
        </w:tabs>
        <w:spacing w:before="34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NC-0009233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21/06/2022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AL SR.ENGELS</w:t>
      </w:r>
    </w:p>
    <w:p w:rsidR="002E1A1A" w:rsidRPr="0066445C" w:rsidRDefault="0008558C">
      <w:pPr>
        <w:spacing w:before="1" w:after="0" w:line="158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GREGORYS SANTOS POR SERVICIOS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NC-0009234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21/06/2022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AL SR.ENGELS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GREGORYS SANTOS POR SERVICIOS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NC-0009235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21/06/2022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AL SR.ENGELS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GREGORYS SANTOS POR SERVICIOS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NC-0009230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21/06/2022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ACUMULADOS AL DIA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21/06/2022</w:t>
      </w:r>
    </w:p>
    <w:p w:rsidR="002E1A1A" w:rsidRDefault="0008558C">
      <w:pPr>
        <w:tabs>
          <w:tab w:val="left" w:pos="2067"/>
        </w:tabs>
        <w:spacing w:before="8" w:after="0" w:line="200" w:lineRule="exact"/>
        <w:ind w:left="74"/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NC-0009231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21/06/2022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PAGO DIETA AL SR. </w:t>
      </w:r>
      <w:r>
        <w:rPr>
          <w:rFonts w:ascii="Arial" w:hAnsi="Arial" w:cs="Arial"/>
          <w:color w:val="000000"/>
          <w:sz w:val="16"/>
          <w:szCs w:val="16"/>
        </w:rPr>
        <w:t>NELSON ESPINAL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MIEMBRO DEL COMITE DE</w:t>
      </w:r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NC-0009236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21/06/2022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 LA SRA.LUCIA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ENRIQUETA ESPEC. DOCENTE EN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NC-0009237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21/06/2022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"HUMANO SEGUROS" REEMBOLSO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SEGURO COMPLEMENTARIO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NC-0009238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21/06/2022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"SENASA" PAGO DE MOVIMIENTOS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REALIZADO EN EL PLAN AVANZADO</w:t>
      </w:r>
    </w:p>
    <w:p w:rsidR="002E1A1A" w:rsidRDefault="0008558C">
      <w:pPr>
        <w:tabs>
          <w:tab w:val="left" w:pos="2067"/>
        </w:tabs>
        <w:spacing w:before="8" w:after="0" w:line="201" w:lineRule="exact"/>
        <w:ind w:left="74"/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NC-0009232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21/06/2022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PAGO DIETA AL SR. </w:t>
      </w:r>
      <w:r>
        <w:rPr>
          <w:rFonts w:ascii="Arial" w:hAnsi="Arial" w:cs="Arial"/>
          <w:color w:val="000000"/>
          <w:sz w:val="16"/>
          <w:szCs w:val="16"/>
        </w:rPr>
        <w:t>NELSON ESPINAL Y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GABRIEL DEL RIO MIEMBROS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NC-0009241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21/06/2022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GENERADOS POR HORAS TRABAJADAS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NC-0009239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21/06/2022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" SEGURO UNIVERSAL "  MOVIMIENTOS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REALIZADO EN LA POLIZA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NC-0009240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21/06/2022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</w:t>
      </w:r>
    </w:p>
    <w:p w:rsidR="002E1A1A" w:rsidRPr="0066445C" w:rsidRDefault="0008558C">
      <w:pPr>
        <w:spacing w:before="1" w:after="0" w:line="160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GENERADOS POR HORAS TRABAJADAS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ND-0002403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APORTE AL FONDO CORRESP. AL MES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MAYO</w:t>
      </w: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,2022</w:t>
      </w:r>
      <w:proofErr w:type="gramEnd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, S/LEY 116-80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PC-0004126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DE CARNET, VENTA DE</w:t>
      </w:r>
    </w:p>
    <w:p w:rsidR="002E1A1A" w:rsidRPr="0066445C" w:rsidRDefault="0008558C">
      <w:pPr>
        <w:spacing w:after="0" w:line="175" w:lineRule="exact"/>
        <w:ind w:left="3036" w:right="33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PRODUCTO DE CURSO Y PANADERIA Y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REP</w:t>
      </w:r>
    </w:p>
    <w:p w:rsidR="002E1A1A" w:rsidRPr="0066445C" w:rsidRDefault="0008558C">
      <w:pPr>
        <w:tabs>
          <w:tab w:val="left" w:pos="3492"/>
        </w:tabs>
        <w:spacing w:before="193" w:after="0" w:line="207" w:lineRule="exact"/>
        <w:ind w:left="1324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br w:type="column"/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Balance Inicial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502</w:t>
      </w:r>
      <w:proofErr w:type="gramStart"/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,843,376.23</w:t>
      </w:r>
      <w:proofErr w:type="gramEnd"/>
    </w:p>
    <w:p w:rsidR="002E1A1A" w:rsidRPr="0066445C" w:rsidRDefault="0008558C">
      <w:pPr>
        <w:tabs>
          <w:tab w:val="left" w:pos="3494"/>
        </w:tabs>
        <w:spacing w:before="25" w:after="0" w:line="207" w:lineRule="exact"/>
        <w:ind w:left="22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68,320.00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,402,553.92</w:t>
      </w:r>
      <w:proofErr w:type="gramEnd"/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22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67,480.00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,335,073.92</w:t>
      </w:r>
      <w:proofErr w:type="gramEnd"/>
    </w:p>
    <w:p w:rsidR="002E1A1A" w:rsidRPr="0066445C" w:rsidRDefault="0008558C">
      <w:pPr>
        <w:tabs>
          <w:tab w:val="left" w:pos="3494"/>
        </w:tabs>
        <w:spacing w:before="163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168,280.00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,166,793.92</w:t>
      </w:r>
      <w:proofErr w:type="gramEnd"/>
    </w:p>
    <w:p w:rsidR="002E1A1A" w:rsidRPr="0066445C" w:rsidRDefault="0008558C">
      <w:pPr>
        <w:tabs>
          <w:tab w:val="left" w:pos="3494"/>
        </w:tabs>
        <w:spacing w:before="161" w:after="0" w:line="207" w:lineRule="exact"/>
        <w:ind w:left="22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45,989.50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,120,804.42</w:t>
      </w:r>
      <w:proofErr w:type="gramEnd"/>
    </w:p>
    <w:p w:rsidR="002E1A1A" w:rsidRPr="0066445C" w:rsidRDefault="0008558C">
      <w:pPr>
        <w:tabs>
          <w:tab w:val="left" w:pos="3494"/>
        </w:tabs>
        <w:spacing w:before="163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127,990.20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,992,814.22</w:t>
      </w:r>
      <w:proofErr w:type="gramEnd"/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2306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1,636.04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,991,178.18</w:t>
      </w:r>
      <w:proofErr w:type="gramEnd"/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2306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2,869.92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,988,308.26</w:t>
      </w:r>
      <w:proofErr w:type="gramEnd"/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145,847.10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,842,461.16</w:t>
      </w:r>
      <w:proofErr w:type="gramEnd"/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290,624.00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,551,837.16</w:t>
      </w:r>
      <w:proofErr w:type="gramEnd"/>
    </w:p>
    <w:p w:rsidR="002E1A1A" w:rsidRPr="0066445C" w:rsidRDefault="0008558C">
      <w:pPr>
        <w:tabs>
          <w:tab w:val="left" w:pos="3494"/>
        </w:tabs>
        <w:spacing w:before="163" w:after="0" w:line="207" w:lineRule="exact"/>
        <w:ind w:left="22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10,450.00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,541,387.16</w:t>
      </w:r>
      <w:proofErr w:type="gramEnd"/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2306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2,100.00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,539,287.16</w:t>
      </w:r>
      <w:proofErr w:type="gramEnd"/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22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24,512.00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,514,775.16</w:t>
      </w:r>
      <w:proofErr w:type="gramEnd"/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22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,502,775.16</w:t>
      </w:r>
      <w:proofErr w:type="gramEnd"/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2306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6,900.00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,495,875.16</w:t>
      </w:r>
      <w:proofErr w:type="gramEnd"/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22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44,630.00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276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,451,245.16</w:t>
      </w:r>
      <w:proofErr w:type="gramEnd"/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18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63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,767,352.80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212,683,892.36</w:t>
      </w:r>
    </w:p>
    <w:p w:rsidR="002E1A1A" w:rsidRPr="0066445C" w:rsidRDefault="0008558C">
      <w:pPr>
        <w:tabs>
          <w:tab w:val="left" w:pos="3494"/>
        </w:tabs>
        <w:spacing w:before="163" w:after="0" w:line="207" w:lineRule="exact"/>
        <w:ind w:left="22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18,000.00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212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,665,892.36</w:t>
      </w:r>
      <w:proofErr w:type="gramEnd"/>
    </w:p>
    <w:p w:rsidR="002E1A1A" w:rsidRPr="0066445C" w:rsidRDefault="0008558C">
      <w:pPr>
        <w:tabs>
          <w:tab w:val="left" w:pos="3494"/>
        </w:tabs>
        <w:spacing w:before="161" w:after="0" w:line="207" w:lineRule="exact"/>
        <w:ind w:left="2306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3,465.28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212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,662,427.08</w:t>
      </w:r>
      <w:proofErr w:type="gramEnd"/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2306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4,500.00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212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,657,927.08</w:t>
      </w:r>
      <w:proofErr w:type="gramEnd"/>
    </w:p>
    <w:p w:rsidR="002E1A1A" w:rsidRPr="0066445C" w:rsidRDefault="0008558C">
      <w:pPr>
        <w:tabs>
          <w:tab w:val="left" w:pos="3494"/>
        </w:tabs>
        <w:spacing w:before="163" w:after="0" w:line="207" w:lineRule="exact"/>
        <w:ind w:left="55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3,516.00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212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,661,443.08</w:t>
      </w:r>
      <w:proofErr w:type="gramEnd"/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4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44,000.00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212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,705,443.08</w:t>
      </w:r>
      <w:proofErr w:type="gramEnd"/>
    </w:p>
    <w:p w:rsidR="002E1A1A" w:rsidRPr="0066445C" w:rsidRDefault="0008558C">
      <w:pPr>
        <w:tabs>
          <w:tab w:val="left" w:pos="3494"/>
        </w:tabs>
        <w:spacing w:before="33" w:after="0" w:line="207" w:lineRule="exact"/>
        <w:ind w:left="4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212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,755,443.08</w:t>
      </w:r>
      <w:proofErr w:type="gramEnd"/>
    </w:p>
    <w:p w:rsidR="002E1A1A" w:rsidRPr="0066445C" w:rsidRDefault="0008558C">
      <w:pPr>
        <w:tabs>
          <w:tab w:val="left" w:pos="3494"/>
        </w:tabs>
        <w:spacing w:before="34" w:after="0" w:line="207" w:lineRule="exact"/>
        <w:ind w:left="2306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3,450.00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212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,751,993.08</w:t>
      </w:r>
      <w:proofErr w:type="gramEnd"/>
    </w:p>
    <w:p w:rsidR="002E1A1A" w:rsidRPr="0066445C" w:rsidRDefault="0008558C">
      <w:pPr>
        <w:tabs>
          <w:tab w:val="left" w:pos="3494"/>
        </w:tabs>
        <w:spacing w:before="161" w:after="0" w:line="207" w:lineRule="exact"/>
        <w:ind w:left="2306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3,450.00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212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,748,543.08</w:t>
      </w:r>
      <w:proofErr w:type="gramEnd"/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2306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6,900.00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212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,741,643.08</w:t>
      </w:r>
      <w:proofErr w:type="gramEnd"/>
    </w:p>
    <w:p w:rsidR="002E1A1A" w:rsidRPr="0066445C" w:rsidRDefault="0008558C">
      <w:pPr>
        <w:tabs>
          <w:tab w:val="left" w:pos="3494"/>
        </w:tabs>
        <w:spacing w:before="163" w:after="0" w:line="207" w:lineRule="exact"/>
        <w:ind w:left="22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74,455.00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212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,667,188.08</w:t>
      </w:r>
      <w:proofErr w:type="gramEnd"/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22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44,000.00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212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,623,188.08</w:t>
      </w:r>
      <w:proofErr w:type="gramEnd"/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2306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2,100.00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212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,621,088.08</w:t>
      </w:r>
      <w:proofErr w:type="gramEnd"/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22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79,323.67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212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,541,764.41</w:t>
      </w:r>
      <w:proofErr w:type="gramEnd"/>
    </w:p>
    <w:p w:rsidR="002E1A1A" w:rsidRPr="0066445C" w:rsidRDefault="0008558C">
      <w:pPr>
        <w:tabs>
          <w:tab w:val="left" w:pos="3494"/>
        </w:tabs>
        <w:spacing w:before="163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415,038.00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212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,126,726.41</w:t>
      </w:r>
      <w:proofErr w:type="gramEnd"/>
    </w:p>
    <w:p w:rsidR="002E1A1A" w:rsidRPr="0066445C" w:rsidRDefault="0008558C">
      <w:pPr>
        <w:tabs>
          <w:tab w:val="left" w:pos="3494"/>
        </w:tabs>
        <w:spacing w:before="161" w:after="0" w:line="207" w:lineRule="exact"/>
        <w:ind w:left="22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44,000.00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212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,082,726.41</w:t>
      </w:r>
      <w:proofErr w:type="gramEnd"/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22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25,350.00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212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,057,376.41</w:t>
      </w:r>
      <w:proofErr w:type="gramEnd"/>
    </w:p>
    <w:p w:rsidR="002E1A1A" w:rsidRPr="0066445C" w:rsidRDefault="0008558C">
      <w:pPr>
        <w:tabs>
          <w:tab w:val="left" w:pos="3494"/>
        </w:tabs>
        <w:spacing w:before="163" w:after="0" w:line="207" w:lineRule="exact"/>
        <w:ind w:left="19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,077,859.55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210,979,516.86</w:t>
      </w:r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22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11,900.00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210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,967,616.86</w:t>
      </w:r>
      <w:proofErr w:type="gramEnd"/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430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,917,056.47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641,884,673.33</w:t>
      </w:r>
    </w:p>
    <w:p w:rsidR="002E1A1A" w:rsidRPr="0066445C" w:rsidRDefault="0008558C">
      <w:pPr>
        <w:tabs>
          <w:tab w:val="left" w:pos="3494"/>
        </w:tabs>
        <w:spacing w:before="162" w:after="0" w:line="207" w:lineRule="exact"/>
        <w:ind w:left="55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3,495.00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,888,168.33</w:t>
      </w:r>
      <w:proofErr w:type="gramEnd"/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6537" w:space="160"/>
            <w:col w:w="5383" w:space="160"/>
          </w:cols>
        </w:sectPr>
      </w:pPr>
    </w:p>
    <w:p w:rsidR="002E1A1A" w:rsidRPr="0066445C" w:rsidRDefault="0008558C">
      <w:pPr>
        <w:spacing w:after="0" w:line="240" w:lineRule="exact"/>
        <w:rPr>
          <w:rFonts w:ascii="Times New Roman" w:hAnsi="Times New Roman"/>
          <w:sz w:val="24"/>
          <w:lang w:val="es-DO"/>
        </w:rPr>
      </w:pPr>
      <w:r>
        <w:rPr>
          <w:noProof/>
        </w:rPr>
        <w:pict>
          <v:polyline id="_x0000_s1146" style="position:absolute;z-index:-279;mso-position-horizontal-relative:page;mso-position-vertical-relative:page" points="10.25pt,12pt,10.25pt,0,285.1pt,0,285.1pt,12pt,285.1pt,12pt" coordsize="549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145" style="position:absolute;margin-left:10.4pt;margin-top:12pt;width:185.4pt;height:24pt;z-index:-260;mso-position-horizontal-relative:page;mso-position-vertical-relative:page" coordsize="3709,480" o:allowincell="f" path="m,480l,,3709,r,480l3709,480e" stroked="f">
            <v:path arrowok="t"/>
            <w10:wrap anchorx="page" anchory="page"/>
          </v:shape>
        </w:pict>
      </w:r>
      <w:r>
        <w:rPr>
          <w:noProof/>
        </w:rPr>
        <w:pict>
          <v:polyline id="_x0000_s1144" style="position:absolute;z-index:-241;mso-position-horizontal-relative:page;mso-position-vertical-relative:page" points="496.25pt,15pt,496.25pt,3pt,563.1pt,3pt,563.1pt,15pt,563.1pt,15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143" style="position:absolute;z-index:-222;mso-position-horizontal-relative:page;mso-position-vertical-relative:page" points="496.25pt,27pt,496.25pt,15pt,563.1pt,15pt,563.1pt,27pt,563.1pt,27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142" style="position:absolute;margin-left:495.8pt;margin-top:26.9pt;width:67.3pt;height:12pt;z-index:-203;mso-position-horizontal-relative:page;mso-position-vertical-relative:page" coordsize="1347,240" o:allowincell="f" path="m,240l,,1347,r,240l1347,240e" stroked="f">
            <v:path arrowok="t"/>
            <w10:wrap anchorx="page" anchory="page"/>
          </v:shape>
        </w:pict>
      </w:r>
      <w:r>
        <w:rPr>
          <w:noProof/>
        </w:rPr>
        <w:pict>
          <v:shape id="_x0000_s1141" style="position:absolute;margin-left:455.8pt;margin-top:3pt;width:37.1pt;height:12.4pt;z-index:-184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140" style="position:absolute;margin-left:455.8pt;margin-top:15pt;width:37pt;height:12.4pt;z-index:-165;mso-position-horizontal-relative:page;mso-position-vertical-relative:page" coordsize="740,247" o:allowincell="f" path="m1,247l1,,740,r,247l740,247e" stroked="f">
            <v:path arrowok="t"/>
            <w10:wrap anchorx="page" anchory="page"/>
          </v:shape>
        </w:pict>
      </w:r>
      <w:r>
        <w:rPr>
          <w:noProof/>
        </w:rPr>
        <w:pict>
          <v:shape id="_x0000_s1139" style="position:absolute;margin-left:455.8pt;margin-top:26.9pt;width:37.1pt;height:12.4pt;z-index:-146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138" style="position:absolute;margin-left:455.8pt;margin-top:39pt;width:51pt;height:12.4pt;z-index:-127;mso-position-horizontal-relative:page;mso-position-vertical-relative:page" coordsize="1021,247" o:allowincell="f" path="m1,247l1,,1021,r,247l1021,247e" stroked="f">
            <v:path arrowok="t"/>
            <w10:wrap anchorx="page" anchory="page"/>
          </v:shape>
        </w:pict>
      </w:r>
      <w:r>
        <w:rPr>
          <w:noProof/>
        </w:rPr>
        <w:pict>
          <v:shape id="_x0000_s1137" style="position:absolute;margin-left:10.4pt;margin-top:36pt;width:30.8pt;height:12.4pt;z-index:-108;mso-position-horizontal-relative:page;mso-position-vertical-relative:page" coordsize="615,247" o:allowincell="f" path="m,247l,,615,r,247l615,247e" stroked="f">
            <v:path arrowok="t"/>
            <w10:wrap anchorx="page" anchory="page"/>
          </v:shape>
        </w:pict>
      </w:r>
      <w:r>
        <w:rPr>
          <w:noProof/>
        </w:rPr>
        <w:pict>
          <v:shape id="_x0000_s1136" style="position:absolute;margin-left:44pt;margin-top:36pt;width:56.9pt;height:12pt;z-index:-89;mso-position-horizontal-relative:page;mso-position-vertical-relative:page" coordsize="1137,240" o:allowincell="f" path="m,240l,,1137,r,240l1137,240e" stroked="f">
            <v:path arrowok="t"/>
            <w10:wrap anchorx="page" anchory="page"/>
          </v:shape>
        </w:pict>
      </w:r>
      <w:r>
        <w:rPr>
          <w:noProof/>
        </w:rPr>
        <w:pict>
          <v:shape id="_x0000_s1135" style="position:absolute;margin-left:104.2pt;margin-top:36pt;width:27.8pt;height:12.4pt;z-index:-70;mso-position-horizontal-relative:page;mso-position-vertical-relative:page" coordsize="555,247" o:allowincell="f" path="m,247l,,555,r,247l555,247e" stroked="f">
            <v:path arrowok="t"/>
            <w10:wrap anchorx="page" anchory="page"/>
          </v:shape>
        </w:pict>
      </w:r>
      <w:r>
        <w:rPr>
          <w:noProof/>
        </w:rPr>
        <w:pict>
          <v:polyline id="_x0000_s1134" style="position:absolute;z-index:-51;mso-position-horizontal-relative:page;mso-position-vertical-relative:page" points="134.3pt,48pt,134.3pt,36pt,197pt,36pt,197pt,48pt,197pt,48pt" coordsize="1254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133" style="position:absolute;z-index:-32;mso-position-horizontal:absolute;mso-position-horizontal-relative:page;mso-position-vertical:absolute;mso-position-vertical-relative:page" points="3.45pt,1in,571.4pt,1in" coordsize="11359,0" o:allowincell="f" filled="f" strokeweight="0">
            <v:path arrowok="t"/>
            <w10:wrap anchorx="page" anchory="page"/>
          </v:polyline>
        </w:pict>
      </w:r>
      <w:r>
        <w:rPr>
          <w:noProof/>
        </w:rPr>
        <w:pict>
          <v:polyline id="_x0000_s1132" style="position:absolute;z-index:-13;mso-position-horizontal:absolute;mso-position-horizontal-relative:page;mso-position-vertical:absolute;mso-position-vertical-relative:page" points="4.6pt,54pt,571.4pt,54pt" coordsize="11336,0" o:allowincell="f" filled="f" strokeweight="0">
            <v:path arrowok="t"/>
            <w10:wrap anchorx="page" anchory="page"/>
          </v:polyline>
        </w:pic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spacing w:after="0" w:line="162" w:lineRule="exact"/>
        <w:ind w:left="2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INFOTEP</w:t>
      </w:r>
    </w:p>
    <w:p w:rsidR="002E1A1A" w:rsidRPr="0066445C" w:rsidRDefault="0008558C">
      <w:pPr>
        <w:spacing w:after="0" w:line="162" w:lineRule="exact"/>
        <w:ind w:left="207" w:right="55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Sistema de Cheques y Conciliaciones Reporte Movimientos de Cuentas</w:t>
      </w:r>
    </w:p>
    <w:p w:rsidR="002E1A1A" w:rsidRPr="0066445C" w:rsidRDefault="0008558C">
      <w:pPr>
        <w:tabs>
          <w:tab w:val="left" w:pos="2078"/>
        </w:tabs>
        <w:spacing w:after="0" w:line="162" w:lineRule="exact"/>
        <w:ind w:left="207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Desde 01/06/2022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Hasta 30/06/2022 </w:t>
      </w:r>
    </w:p>
    <w:p w:rsidR="002E1A1A" w:rsidRPr="0066445C" w:rsidRDefault="0008558C">
      <w:pPr>
        <w:tabs>
          <w:tab w:val="left" w:pos="549"/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br w:type="column"/>
      </w:r>
      <w:proofErr w:type="spell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Pag</w:t>
      </w:r>
      <w:proofErr w:type="spell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.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13</w:t>
      </w:r>
    </w:p>
    <w:p w:rsidR="002E1A1A" w:rsidRPr="0066445C" w:rsidRDefault="0008558C">
      <w:pPr>
        <w:tabs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Fecha: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06/07/2022</w:t>
      </w:r>
    </w:p>
    <w:p w:rsidR="002E1A1A" w:rsidRPr="0066445C" w:rsidRDefault="0008558C">
      <w:pPr>
        <w:tabs>
          <w:tab w:val="left" w:pos="824"/>
        </w:tabs>
        <w:spacing w:after="0" w:line="199" w:lineRule="exact"/>
        <w:ind w:left="10" w:right="1296"/>
        <w:jc w:val="both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Hora  :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03:02 PM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pacing w:val="1"/>
          <w:sz w:val="18"/>
          <w:szCs w:val="18"/>
          <w:lang w:val="es-DO"/>
        </w:rPr>
        <w:t>Rchc501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46" w:space="160"/>
            <w:col w:w="2974" w:space="160"/>
          </w:cols>
        </w:sectPr>
      </w:pPr>
    </w:p>
    <w:p w:rsidR="002E1A1A" w:rsidRPr="0066445C" w:rsidRDefault="0008558C">
      <w:pPr>
        <w:tabs>
          <w:tab w:val="left" w:pos="7008"/>
          <w:tab w:val="left" w:pos="8741"/>
          <w:tab w:val="left" w:pos="10444"/>
        </w:tabs>
        <w:spacing w:before="153" w:after="0" w:line="230" w:lineRule="exact"/>
        <w:ind w:left="74" w:firstLine="87"/>
        <w:rPr>
          <w:lang w:val="es-DO"/>
        </w:rPr>
      </w:pP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Documento Cheque    Fecha  Concepto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Débito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Crédito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Balance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tabs>
          <w:tab w:val="left" w:pos="1958"/>
        </w:tabs>
        <w:spacing w:before="193" w:after="0" w:line="207" w:lineRule="exact"/>
        <w:ind w:left="9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010-500149-0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-1"/>
          <w:sz w:val="18"/>
          <w:szCs w:val="18"/>
          <w:lang w:val="es-DO"/>
        </w:rPr>
        <w:t>OFICINA NACIONAL</w:t>
      </w:r>
    </w:p>
    <w:p w:rsidR="002E1A1A" w:rsidRPr="0066445C" w:rsidRDefault="0008558C">
      <w:pPr>
        <w:tabs>
          <w:tab w:val="left" w:pos="2067"/>
        </w:tabs>
        <w:spacing w:before="2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DP-0002737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DEVOLUCION DE DIETA NO. 394244</w:t>
      </w:r>
    </w:p>
    <w:p w:rsidR="002E1A1A" w:rsidRPr="0066445C" w:rsidRDefault="0008558C">
      <w:pPr>
        <w:tabs>
          <w:tab w:val="left" w:pos="2067"/>
        </w:tabs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AK-0009894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REIMPRESION CK.298894</w:t>
      </w:r>
    </w:p>
    <w:p w:rsidR="002E1A1A" w:rsidRPr="0066445C" w:rsidRDefault="0008558C">
      <w:pPr>
        <w:tabs>
          <w:tab w:val="left" w:pos="2067"/>
        </w:tabs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AK-0009895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ERRROR REIMPRESION CK.298892</w:t>
      </w:r>
    </w:p>
    <w:p w:rsidR="002E1A1A" w:rsidRPr="0066445C" w:rsidRDefault="0008558C">
      <w:pPr>
        <w:tabs>
          <w:tab w:val="left" w:pos="2067"/>
        </w:tabs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AK-0009896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REIMPRESION CK.298890</w:t>
      </w:r>
    </w:p>
    <w:p w:rsidR="002E1A1A" w:rsidRPr="0066445C" w:rsidRDefault="0008558C">
      <w:pPr>
        <w:tabs>
          <w:tab w:val="left" w:pos="2067"/>
        </w:tabs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AK-0009903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LA RETENCION CK. 298843</w:t>
      </w:r>
    </w:p>
    <w:p w:rsidR="002E1A1A" w:rsidRPr="0066445C" w:rsidRDefault="0008558C">
      <w:pPr>
        <w:tabs>
          <w:tab w:val="left" w:pos="2067"/>
        </w:tabs>
        <w:spacing w:before="34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AK-0009901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DE REIMPRESION CK.298891</w:t>
      </w:r>
    </w:p>
    <w:p w:rsidR="002E1A1A" w:rsidRPr="0066445C" w:rsidRDefault="0008558C">
      <w:pPr>
        <w:tabs>
          <w:tab w:val="left" w:pos="2067"/>
        </w:tabs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AK-0009900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DE REIMPRESION CK.298893</w:t>
      </w:r>
    </w:p>
    <w:p w:rsidR="002E1A1A" w:rsidRPr="0066445C" w:rsidRDefault="0008558C">
      <w:pPr>
        <w:tabs>
          <w:tab w:val="left" w:pos="2067"/>
        </w:tabs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AK-0009899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DE REIMPRESION CK.298896</w:t>
      </w:r>
    </w:p>
    <w:p w:rsidR="002E1A1A" w:rsidRPr="0066445C" w:rsidRDefault="0008558C">
      <w:pPr>
        <w:tabs>
          <w:tab w:val="left" w:pos="2067"/>
        </w:tabs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DP-0002738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DEVOLUCION DE DIETA NO. 393537</w:t>
      </w:r>
    </w:p>
    <w:p w:rsidR="002E1A1A" w:rsidRPr="0066445C" w:rsidRDefault="0008558C">
      <w:pPr>
        <w:tabs>
          <w:tab w:val="left" w:pos="2067"/>
        </w:tabs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AK-0009890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MONTO DIGITADO INCORRETO NC-9246</w:t>
      </w:r>
    </w:p>
    <w:p w:rsidR="002E1A1A" w:rsidRPr="0066445C" w:rsidRDefault="0008558C">
      <w:pPr>
        <w:tabs>
          <w:tab w:val="left" w:pos="2067"/>
        </w:tabs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PN-0003010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DEPOSITO DRCN, INGRESO POR VENTA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CARPETA DE APRENDIZAJE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AK-0009891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DE REIMPRESION CHEQUE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298882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AK-0009893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LA IMPRESION, CK 298895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AK-0009902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REIMPRESION CK.298911</w:t>
      </w:r>
    </w:p>
    <w:p w:rsidR="002E1A1A" w:rsidRPr="0066445C" w:rsidRDefault="0008558C">
      <w:pPr>
        <w:tabs>
          <w:tab w:val="left" w:pos="2067"/>
        </w:tabs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AK-0009898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REIMPRESION CK. 298887</w:t>
      </w:r>
    </w:p>
    <w:p w:rsidR="002E1A1A" w:rsidRPr="0066445C" w:rsidRDefault="0008558C">
      <w:pPr>
        <w:tabs>
          <w:tab w:val="left" w:pos="2067"/>
        </w:tabs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AK-0009897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REIMPRESION CK.298888</w:t>
      </w:r>
    </w:p>
    <w:p w:rsidR="002E1A1A" w:rsidRPr="0066445C" w:rsidRDefault="0008558C">
      <w:pPr>
        <w:spacing w:before="33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KR-0095219 0298887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20%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 SEGUN</w:t>
      </w:r>
    </w:p>
    <w:p w:rsidR="002E1A1A" w:rsidRPr="0066445C" w:rsidRDefault="0008558C">
      <w:pPr>
        <w:spacing w:before="9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KR-0095227 0298888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(10%)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 SEGUN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KR-0095233 0298889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 (10%)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KR-0095234 0298890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(10%)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 S/CONV.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KR-0095272 0298891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CONSUMO DE AGUA POTABLE DE LA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ONA Y ECI CORRESP. ABRIL, MAYO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KR-0095276 0298892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 SEGUN</w:t>
      </w:r>
    </w:p>
    <w:p w:rsidR="002E1A1A" w:rsidRPr="0066445C" w:rsidRDefault="0008558C">
      <w:pPr>
        <w:spacing w:before="4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CONV.</w:t>
      </w:r>
    </w:p>
    <w:p w:rsidR="002E1A1A" w:rsidRPr="0066445C" w:rsidRDefault="0008558C">
      <w:pPr>
        <w:spacing w:before="4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KR-0095278 0298893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(15%)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FORMATIVAS, S/CONV.</w:t>
      </w:r>
    </w:p>
    <w:p w:rsidR="002E1A1A" w:rsidRPr="0066445C" w:rsidRDefault="0008558C">
      <w:pPr>
        <w:spacing w:before="6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CEAF-</w:t>
      </w:r>
    </w:p>
    <w:p w:rsidR="002E1A1A" w:rsidRPr="0066445C" w:rsidRDefault="0008558C">
      <w:pPr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KR-0095283 0298894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 (10%)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FORMATIVAS, S/CONV.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KR-0095284 0298895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REPOSICION  FONDO CAJA CHICA DE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LA OFIC. NACIONAL, SEGUN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KR-0095285 0298896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PARA EL TORNEO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GOLF ACIS, REALIZADO EN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KR-0095286 0298897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HONORARIOS POR LEGALIZACION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ACTAS EN REUNIONES DEL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KR-0095287 0298898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VINOS PARA ACTIVIDAD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LA INSTITUCION, SEGUN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KR-0095288 0298899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UNIFORMES PARA USO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LA DIVISION DE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KR-0095289 0298900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UNIFORMES PARA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PERSONAL DE LA UNIDAD DE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KR-0095290 0298901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ZAFACONES, PARA USO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DEL CENTRO TECNOLOGICO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KR-0095291 0298902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COMISIONES POR TRAMITAR PAGOS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LOS APORTES LEY 116-80,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KR-0095292 0298903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PARA SU OBRA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AUTOBIOGRAFICA TITULADA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KR-0095294 0298904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 POR SU II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EDICION DEL GALARDON  "LUIS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KR-0095295 0298905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PUBLICIDAD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 EN EL PROGRAMA DE</w:t>
      </w:r>
    </w:p>
    <w:p w:rsidR="002E1A1A" w:rsidRPr="0066445C" w:rsidRDefault="0008558C">
      <w:pPr>
        <w:spacing w:before="4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PANEL</w:t>
      </w:r>
    </w:p>
    <w:p w:rsidR="002E1A1A" w:rsidRPr="0066445C" w:rsidRDefault="0008558C">
      <w:pPr>
        <w:spacing w:before="4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KR-0095297 0298906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ALQUILER DE MANTELES,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MESAS Y UTENSILIOS PARA</w:t>
      </w:r>
    </w:p>
    <w:p w:rsidR="002E1A1A" w:rsidRPr="0066445C" w:rsidRDefault="0008558C">
      <w:pPr>
        <w:spacing w:before="9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KR-0095298 0298907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ALQUILER DE PLANTAS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TIPO PALMERAS PARA USO DEL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KR-0095312 0298908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REPOSICION  FONDO CAJA CHICA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LA OFIC. NACIONAL, SEGUN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KR-0095293 0298909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(10/12) MANT. PREVENTIVO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ASCENSORES DEL ECI,</w:t>
      </w:r>
    </w:p>
    <w:p w:rsidR="002E1A1A" w:rsidRPr="0066445C" w:rsidRDefault="0008558C">
      <w:pPr>
        <w:tabs>
          <w:tab w:val="left" w:pos="3139"/>
        </w:tabs>
        <w:spacing w:before="193" w:after="0" w:line="207" w:lineRule="exact"/>
        <w:ind w:left="97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br w:type="column"/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Balance Inicial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502</w:t>
      </w:r>
      <w:proofErr w:type="gramStart"/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,843,376.23</w:t>
      </w:r>
      <w:proofErr w:type="gramEnd"/>
    </w:p>
    <w:p w:rsidR="002E1A1A" w:rsidRPr="0066445C" w:rsidRDefault="0008558C">
      <w:pPr>
        <w:tabs>
          <w:tab w:val="left" w:pos="3141"/>
        </w:tabs>
        <w:spacing w:before="25" w:after="0" w:line="207" w:lineRule="exact"/>
        <w:ind w:left="2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,891,168.33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125,745.00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,016,913.33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345,610.00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,362,523.33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374,255.00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,736,778.33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269,382.00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,006,160.33</w:t>
      </w:r>
      <w:proofErr w:type="gramEnd"/>
    </w:p>
    <w:p w:rsidR="002E1A1A" w:rsidRPr="0066445C" w:rsidRDefault="0008558C">
      <w:pPr>
        <w:tabs>
          <w:tab w:val="left" w:pos="3141"/>
        </w:tabs>
        <w:spacing w:before="34" w:after="0" w:line="207" w:lineRule="exact"/>
        <w:ind w:left="1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54,720.00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,060,880.33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1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29,970.00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,090,850.33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118,750.00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,209,600.33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2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1,820.00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,211,420.33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1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,222,420.33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3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,222,570.33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2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1,636.04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,224,206.37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120,947.00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,345,153.37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2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1,636.04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,346,789.41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333,450.00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,680,239.41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115,707.62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,795,947.03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333,450.00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,462,497.03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115,707.62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,346,789.41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54,451.62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,292,337.79</w:t>
      </w:r>
      <w:proofErr w:type="gramEnd"/>
    </w:p>
    <w:p w:rsidR="002E1A1A" w:rsidRPr="0066445C" w:rsidRDefault="0008558C">
      <w:pPr>
        <w:tabs>
          <w:tab w:val="left" w:pos="3141"/>
        </w:tabs>
        <w:spacing w:before="161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374,255.00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,918,082.79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54,720.00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,863,362.79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345,610.00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,517,752.79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141"/>
        </w:tabs>
        <w:spacing w:before="140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29,970.00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,487,782.79</w:t>
      </w:r>
      <w:proofErr w:type="gramEnd"/>
    </w:p>
    <w:p w:rsidR="002E1A1A" w:rsidRPr="0066445C" w:rsidRDefault="002E1A1A">
      <w:pPr>
        <w:spacing w:after="0" w:line="207" w:lineRule="exact"/>
        <w:ind w:left="88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141"/>
        </w:tabs>
        <w:spacing w:before="139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125,745.00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,362,037.79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120,947.00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,241,090.79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118,750.00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,122,340.79</w:t>
      </w:r>
      <w:proofErr w:type="gramEnd"/>
    </w:p>
    <w:p w:rsidR="002E1A1A" w:rsidRPr="0066445C" w:rsidRDefault="0008558C">
      <w:pPr>
        <w:tabs>
          <w:tab w:val="left" w:pos="3141"/>
        </w:tabs>
        <w:spacing w:before="161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19,000.00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,103,340.79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24,662.25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,078,678.54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66,898.26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,011,780.28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114,116.44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,897,663.84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76,131.36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,821,532.48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9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7,932.50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,813,599.98</w:t>
      </w:r>
      <w:proofErr w:type="gramEnd"/>
    </w:p>
    <w:p w:rsidR="002E1A1A" w:rsidRPr="0066445C" w:rsidRDefault="0008558C">
      <w:pPr>
        <w:tabs>
          <w:tab w:val="left" w:pos="3141"/>
        </w:tabs>
        <w:spacing w:before="161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100,000.00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,713,599.98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100,000.00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,613,599.98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33,516.95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,580,083.03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141"/>
        </w:tabs>
        <w:spacing w:before="140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46,967.40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,533,115.63</w:t>
      </w:r>
      <w:proofErr w:type="gramEnd"/>
    </w:p>
    <w:p w:rsidR="002E1A1A" w:rsidRPr="0066445C" w:rsidRDefault="0008558C">
      <w:pPr>
        <w:tabs>
          <w:tab w:val="left" w:pos="3141"/>
        </w:tabs>
        <w:spacing w:before="161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24,532.80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,508,582.83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120,947.00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,387,635.83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14,526.00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,373,109.83</w:t>
      </w:r>
      <w:proofErr w:type="gramEnd"/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6890" w:space="160"/>
            <w:col w:w="5030" w:space="160"/>
          </w:cols>
        </w:sectPr>
      </w:pPr>
    </w:p>
    <w:p w:rsidR="002E1A1A" w:rsidRPr="0066445C" w:rsidRDefault="0008558C">
      <w:pPr>
        <w:spacing w:after="0" w:line="240" w:lineRule="exact"/>
        <w:rPr>
          <w:rFonts w:ascii="Times New Roman" w:hAnsi="Times New Roman"/>
          <w:sz w:val="24"/>
          <w:lang w:val="es-DO"/>
        </w:rPr>
      </w:pPr>
      <w:r>
        <w:rPr>
          <w:noProof/>
        </w:rPr>
        <w:pict>
          <v:polyline id="_x0000_s1131" style="position:absolute;z-index:-278;mso-position-horizontal-relative:page;mso-position-vertical-relative:page" points="10.25pt,12pt,10.25pt,0,285.1pt,0,285.1pt,12pt,285.1pt,12pt" coordsize="549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130" style="position:absolute;margin-left:10.4pt;margin-top:12pt;width:185.4pt;height:24pt;z-index:-259;mso-position-horizontal-relative:page;mso-position-vertical-relative:page" coordsize="3709,480" o:allowincell="f" path="m,480l,,3709,r,480l3709,480e" stroked="f">
            <v:path arrowok="t"/>
            <w10:wrap anchorx="page" anchory="page"/>
          </v:shape>
        </w:pict>
      </w:r>
      <w:r>
        <w:rPr>
          <w:noProof/>
        </w:rPr>
        <w:pict>
          <v:polyline id="_x0000_s1129" style="position:absolute;z-index:-240;mso-position-horizontal-relative:page;mso-position-vertical-relative:page" points="496.25pt,15pt,496.25pt,3pt,563.1pt,3pt,563.1pt,15pt,563.1pt,15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128" style="position:absolute;z-index:-221;mso-position-horizontal-relative:page;mso-position-vertical-relative:page" points="496.25pt,27pt,496.25pt,15pt,563.1pt,15pt,563.1pt,27pt,563.1pt,27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127" style="position:absolute;margin-left:495.8pt;margin-top:26.9pt;width:67.3pt;height:12pt;z-index:-202;mso-position-horizontal-relative:page;mso-position-vertical-relative:page" coordsize="1347,240" o:allowincell="f" path="m,240l,,1347,r,240l1347,240e" stroked="f">
            <v:path arrowok="t"/>
            <w10:wrap anchorx="page" anchory="page"/>
          </v:shape>
        </w:pict>
      </w:r>
      <w:r>
        <w:rPr>
          <w:noProof/>
        </w:rPr>
        <w:pict>
          <v:shape id="_x0000_s1126" style="position:absolute;margin-left:455.8pt;margin-top:3pt;width:37.1pt;height:12.4pt;z-index:-183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125" style="position:absolute;margin-left:455.8pt;margin-top:15pt;width:37pt;height:12.4pt;z-index:-164;mso-position-horizontal-relative:page;mso-position-vertical-relative:page" coordsize="740,247" o:allowincell="f" path="m1,247l1,,740,r,247l740,247e" stroked="f">
            <v:path arrowok="t"/>
            <w10:wrap anchorx="page" anchory="page"/>
          </v:shape>
        </w:pict>
      </w:r>
      <w:r>
        <w:rPr>
          <w:noProof/>
        </w:rPr>
        <w:pict>
          <v:shape id="_x0000_s1124" style="position:absolute;margin-left:455.8pt;margin-top:26.9pt;width:37.1pt;height:12.4pt;z-index:-145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123" style="position:absolute;margin-left:455.8pt;margin-top:39pt;width:51pt;height:12.4pt;z-index:-126;mso-position-horizontal-relative:page;mso-position-vertical-relative:page" coordsize="1021,247" o:allowincell="f" path="m1,247l1,,1021,r,247l1021,247e" stroked="f">
            <v:path arrowok="t"/>
            <w10:wrap anchorx="page" anchory="page"/>
          </v:shape>
        </w:pict>
      </w:r>
      <w:r>
        <w:rPr>
          <w:noProof/>
        </w:rPr>
        <w:pict>
          <v:shape id="_x0000_s1122" style="position:absolute;margin-left:10.4pt;margin-top:36pt;width:30.8pt;height:12.4pt;z-index:-107;mso-position-horizontal-relative:page;mso-position-vertical-relative:page" coordsize="615,247" o:allowincell="f" path="m,247l,,615,r,247l615,247e" stroked="f">
            <v:path arrowok="t"/>
            <w10:wrap anchorx="page" anchory="page"/>
          </v:shape>
        </w:pict>
      </w:r>
      <w:r>
        <w:rPr>
          <w:noProof/>
        </w:rPr>
        <w:pict>
          <v:shape id="_x0000_s1121" style="position:absolute;margin-left:44pt;margin-top:36pt;width:56.9pt;height:12pt;z-index:-88;mso-position-horizontal-relative:page;mso-position-vertical-relative:page" coordsize="1137,240" o:allowincell="f" path="m,240l,,1137,r,240l1137,240e" stroked="f">
            <v:path arrowok="t"/>
            <w10:wrap anchorx="page" anchory="page"/>
          </v:shape>
        </w:pict>
      </w:r>
      <w:r>
        <w:rPr>
          <w:noProof/>
        </w:rPr>
        <w:pict>
          <v:shape id="_x0000_s1120" style="position:absolute;margin-left:104.2pt;margin-top:36pt;width:27.8pt;height:12.4pt;z-index:-69;mso-position-horizontal-relative:page;mso-position-vertical-relative:page" coordsize="555,247" o:allowincell="f" path="m,247l,,555,r,247l555,247e" stroked="f">
            <v:path arrowok="t"/>
            <w10:wrap anchorx="page" anchory="page"/>
          </v:shape>
        </w:pict>
      </w:r>
      <w:r>
        <w:rPr>
          <w:noProof/>
        </w:rPr>
        <w:pict>
          <v:polyline id="_x0000_s1119" style="position:absolute;z-index:-50;mso-position-horizontal-relative:page;mso-position-vertical-relative:page" points="134.3pt,48pt,134.3pt,36pt,197pt,36pt,197pt,48pt,197pt,48pt" coordsize="1254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118" style="position:absolute;z-index:-31;mso-position-horizontal:absolute;mso-position-horizontal-relative:page;mso-position-vertical:absolute;mso-position-vertical-relative:page" points="3.45pt,1in,571.4pt,1in" coordsize="11359,0" o:allowincell="f" filled="f" strokeweight="0">
            <v:path arrowok="t"/>
            <w10:wrap anchorx="page" anchory="page"/>
          </v:polyline>
        </w:pict>
      </w:r>
      <w:r>
        <w:rPr>
          <w:noProof/>
        </w:rPr>
        <w:pict>
          <v:polyline id="_x0000_s1117" style="position:absolute;z-index:-12;mso-position-horizontal:absolute;mso-position-horizontal-relative:page;mso-position-vertical:absolute;mso-position-vertical-relative:page" points="4.6pt,54pt,571.4pt,54pt" coordsize="11336,0" o:allowincell="f" filled="f" strokeweight="0">
            <v:path arrowok="t"/>
            <w10:wrap anchorx="page" anchory="page"/>
          </v:polyline>
        </w:pic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spacing w:after="0" w:line="162" w:lineRule="exact"/>
        <w:ind w:left="2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INFOTEP</w:t>
      </w:r>
    </w:p>
    <w:p w:rsidR="002E1A1A" w:rsidRPr="0066445C" w:rsidRDefault="0008558C">
      <w:pPr>
        <w:spacing w:after="0" w:line="162" w:lineRule="exact"/>
        <w:ind w:left="207" w:right="55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Sistema de Cheques y Conciliaciones Reporte Movimientos de Cuentas</w:t>
      </w:r>
    </w:p>
    <w:p w:rsidR="002E1A1A" w:rsidRPr="0066445C" w:rsidRDefault="0008558C">
      <w:pPr>
        <w:tabs>
          <w:tab w:val="left" w:pos="2078"/>
        </w:tabs>
        <w:spacing w:after="0" w:line="162" w:lineRule="exact"/>
        <w:ind w:left="207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Desde 01/06/2022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Hasta 30/06/2022 </w:t>
      </w:r>
    </w:p>
    <w:p w:rsidR="002E1A1A" w:rsidRPr="0066445C" w:rsidRDefault="0008558C">
      <w:pPr>
        <w:tabs>
          <w:tab w:val="left" w:pos="549"/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br w:type="column"/>
      </w:r>
      <w:proofErr w:type="spell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Pag</w:t>
      </w:r>
      <w:proofErr w:type="spell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.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14</w:t>
      </w:r>
    </w:p>
    <w:p w:rsidR="002E1A1A" w:rsidRPr="0066445C" w:rsidRDefault="0008558C">
      <w:pPr>
        <w:tabs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Fecha: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06/07/2022</w:t>
      </w:r>
    </w:p>
    <w:p w:rsidR="002E1A1A" w:rsidRPr="0066445C" w:rsidRDefault="0008558C">
      <w:pPr>
        <w:tabs>
          <w:tab w:val="left" w:pos="824"/>
        </w:tabs>
        <w:spacing w:after="0" w:line="199" w:lineRule="exact"/>
        <w:ind w:left="10" w:right="1296"/>
        <w:jc w:val="both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Hora  :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03:02 PM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pacing w:val="1"/>
          <w:sz w:val="18"/>
          <w:szCs w:val="18"/>
          <w:lang w:val="es-DO"/>
        </w:rPr>
        <w:t>Rchc501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46" w:space="160"/>
            <w:col w:w="2974" w:space="160"/>
          </w:cols>
        </w:sectPr>
      </w:pPr>
    </w:p>
    <w:p w:rsidR="002E1A1A" w:rsidRPr="0066445C" w:rsidRDefault="0008558C">
      <w:pPr>
        <w:tabs>
          <w:tab w:val="left" w:pos="7008"/>
          <w:tab w:val="left" w:pos="8741"/>
          <w:tab w:val="left" w:pos="10444"/>
        </w:tabs>
        <w:spacing w:before="153" w:after="0" w:line="230" w:lineRule="exact"/>
        <w:ind w:left="74" w:firstLine="87"/>
        <w:rPr>
          <w:lang w:val="es-DO"/>
        </w:rPr>
      </w:pP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Documento Cheque    Fecha  Concepto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Débito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Crédito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Balance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tabs>
          <w:tab w:val="left" w:pos="1958"/>
        </w:tabs>
        <w:spacing w:before="193" w:after="0" w:line="207" w:lineRule="exact"/>
        <w:ind w:left="9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010-500149-0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-1"/>
          <w:sz w:val="18"/>
          <w:szCs w:val="18"/>
          <w:lang w:val="es-DO"/>
        </w:rPr>
        <w:t>OFICINA NACIONAL</w:t>
      </w:r>
    </w:p>
    <w:p w:rsidR="002E1A1A" w:rsidRPr="0066445C" w:rsidRDefault="0008558C">
      <w:pPr>
        <w:spacing w:before="2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KR-0095303 0298910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</w:t>
      </w:r>
    </w:p>
    <w:p w:rsidR="002E1A1A" w:rsidRPr="0066445C" w:rsidRDefault="0008558C">
      <w:pPr>
        <w:spacing w:before="9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KR-0095313 0298911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POLIZA DE SEGURO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VEHICULO DE MOTOR: RESP. CIVIL DE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KR-0095296 0298912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SUMINISTROS DE MATERIALES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FERRETERIAS, PARA USO DE LA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KR-0095300 0298913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(15%) POR IMPARTIR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FORMATIVAS, S/CONV.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KR-0095305 0298914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S/CONV.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KR-0095307 0298915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 SEGUN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KR-0095308 0298916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Default="0008558C">
      <w:pPr>
        <w:spacing w:before="1" w:after="0" w:line="161" w:lineRule="exact"/>
        <w:ind w:left="3036"/>
      </w:pPr>
      <w:r>
        <w:rPr>
          <w:rFonts w:ascii="Arial" w:hAnsi="Arial" w:cs="Arial"/>
          <w:color w:val="000000"/>
          <w:sz w:val="16"/>
          <w:szCs w:val="16"/>
        </w:rPr>
        <w:t>ACCIONES FORM/22, SEGUN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>
        <w:rPr>
          <w:rFonts w:ascii="Arial" w:hAnsi="Arial" w:cs="Arial"/>
          <w:color w:val="000000"/>
          <w:sz w:val="18"/>
          <w:szCs w:val="18"/>
        </w:rPr>
        <w:t xml:space="preserve">KR-0095309 0298917 22/06/2022 </w:t>
      </w:r>
      <w:r>
        <w:rPr>
          <w:rFonts w:ascii="Arial" w:hAnsi="Arial" w:cs="Arial"/>
          <w:color w:val="000000"/>
          <w:sz w:val="16"/>
          <w:szCs w:val="16"/>
        </w:rPr>
        <w:t xml:space="preserve">2DO.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Y ULTIMO PAGO POR 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FORMATIVAS/21,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KR-0095311 0298918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INTERNET A LA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 CORRESP. MAYO/22,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KR-0095338 0298919 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 20%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FORMATIVAS, S/CONV.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NC-0009243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</w:t>
      </w:r>
    </w:p>
    <w:p w:rsidR="002E1A1A" w:rsidRDefault="0008558C">
      <w:pPr>
        <w:spacing w:before="1" w:after="0" w:line="161" w:lineRule="exact"/>
        <w:ind w:left="3036"/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CORRESP. A LOS SERV. DE TRANSP. </w:t>
      </w:r>
      <w:r>
        <w:rPr>
          <w:rFonts w:ascii="Arial" w:hAnsi="Arial" w:cs="Arial"/>
          <w:color w:val="000000"/>
          <w:sz w:val="16"/>
          <w:szCs w:val="16"/>
        </w:rPr>
        <w:t>F/</w:t>
      </w:r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NC-0009246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DIETA A LOS MIEMBROS DE LA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COMISION DE CONTROL POR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NC-0009244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DIETAS A LOS MIEMBROS DE LA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COMISION DE CONTROL POR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NC-0009245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DE VIATICOS ACUMULADOS AL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DIA 22/06/2022</w:t>
      </w:r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NC-0009242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22/06/2022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GENERADOS POR HORAS TRABAJADAS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PC-0004127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PRODUCTO DE CURSO</w:t>
      </w:r>
    </w:p>
    <w:p w:rsidR="002E1A1A" w:rsidRPr="0066445C" w:rsidRDefault="0008558C">
      <w:pPr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KR-0095343 0298920 23/06/2022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DE ESTIPENDIO PARA (16)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ESPECIALISTAS, QUIENES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NC-0009254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REGISTRAR NOMINA</w:t>
      </w:r>
    </w:p>
    <w:p w:rsidR="002E1A1A" w:rsidRPr="0066445C" w:rsidRDefault="0008558C">
      <w:pPr>
        <w:spacing w:after="0" w:line="174" w:lineRule="exact"/>
        <w:ind w:left="3036" w:right="1501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EMPLEADOS PENSIONADOS, CORRESP.</w:t>
      </w:r>
    </w:p>
    <w:p w:rsidR="002E1A1A" w:rsidRPr="0066445C" w:rsidRDefault="0008558C">
      <w:pPr>
        <w:tabs>
          <w:tab w:val="left" w:pos="2067"/>
        </w:tabs>
        <w:spacing w:before="4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NC-0009255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REGISTRAR NOMINA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EMPLEADOS EN TRAMITE DE PENSION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NC-0009256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REGISTRAR NOMINA</w:t>
      </w:r>
    </w:p>
    <w:p w:rsidR="002E1A1A" w:rsidRPr="0066445C" w:rsidRDefault="0008558C">
      <w:pPr>
        <w:spacing w:after="0" w:line="175" w:lineRule="exact"/>
        <w:ind w:left="3036" w:right="10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EMPLEADOS  COMPENSACION DE RETIRO,</w:t>
      </w:r>
    </w:p>
    <w:p w:rsidR="002E1A1A" w:rsidRPr="0066445C" w:rsidRDefault="0008558C">
      <w:pPr>
        <w:tabs>
          <w:tab w:val="left" w:pos="2067"/>
        </w:tabs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NC-0009257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NOMINA CONTRATADO DE ASESORES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Y ESPECIALISTAS, CORRESP.</w:t>
      </w:r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NC-0009251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ACUMULADOS AL DIA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23/06/2022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NC-0009253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REGISTRAR NOMINA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EMPLEADOS FIJOS, CORRESP. A LA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NC-0009247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 AL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PERSONAL DE LA UNIDAD DE TRANSP.</w:t>
      </w:r>
    </w:p>
    <w:p w:rsidR="002E1A1A" w:rsidRDefault="0008558C">
      <w:pPr>
        <w:tabs>
          <w:tab w:val="left" w:pos="2067"/>
        </w:tabs>
        <w:spacing w:before="8" w:after="0" w:line="200" w:lineRule="exact"/>
        <w:ind w:left="74"/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NC-0009248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REEMBOLSO A LA SRA. </w:t>
      </w:r>
      <w:r>
        <w:rPr>
          <w:rFonts w:ascii="Arial" w:hAnsi="Arial" w:cs="Arial"/>
          <w:color w:val="000000"/>
          <w:sz w:val="16"/>
          <w:szCs w:val="16"/>
        </w:rPr>
        <w:t>JOSINDRY N.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VOLQUEZ SECRETARIA DE LA</w:t>
      </w:r>
    </w:p>
    <w:p w:rsidR="002E1A1A" w:rsidRDefault="0008558C">
      <w:pPr>
        <w:tabs>
          <w:tab w:val="left" w:pos="2067"/>
        </w:tabs>
        <w:spacing w:before="7" w:after="0" w:line="201" w:lineRule="exact"/>
        <w:ind w:left="74"/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NC-0009249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PAGO AL SR. </w:t>
      </w:r>
      <w:r>
        <w:rPr>
          <w:rFonts w:ascii="Arial" w:hAnsi="Arial" w:cs="Arial"/>
          <w:color w:val="000000"/>
          <w:sz w:val="16"/>
          <w:szCs w:val="16"/>
        </w:rPr>
        <w:t>NARCISO CABRAL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VICEPRESIDENTE DE LA JUNTA DE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GENERADOS POR HORAS TRABAJADAS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NC-0009252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23/06/2022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REGISTRAR NOMINA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EMPLEADOS TEMPOREROS</w:t>
      </w:r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PC-0004128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PRODUCTO DE CURSO Y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PANADERIA Y REPOSTERIA</w:t>
      </w:r>
    </w:p>
    <w:p w:rsidR="002E1A1A" w:rsidRDefault="0008558C">
      <w:pPr>
        <w:tabs>
          <w:tab w:val="left" w:pos="2067"/>
        </w:tabs>
        <w:spacing w:before="8" w:after="0" w:line="200" w:lineRule="exact"/>
        <w:ind w:left="74"/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ND-0002404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REEBERSO A LA SRA. </w:t>
      </w:r>
      <w:r>
        <w:rPr>
          <w:rFonts w:ascii="Arial" w:hAnsi="Arial" w:cs="Arial"/>
          <w:color w:val="000000"/>
          <w:sz w:val="16"/>
          <w:szCs w:val="16"/>
        </w:rPr>
        <w:t>RAFAELA MOTA,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DRM POR REALIZACION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AK-0009904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POR COMPROBANTE VENCIDO CK.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298466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KR-0095371 0298921 24/06/2022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DESAYUNO Y ESTACION</w:t>
      </w:r>
    </w:p>
    <w:p w:rsidR="002E1A1A" w:rsidRPr="0066445C" w:rsidRDefault="0008558C">
      <w:pPr>
        <w:spacing w:before="1" w:after="0" w:line="160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LIQUIDA PARA EL ENCUENTRO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NC-0009261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ACUMULADOS AL DIA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24/06/2022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NC-0009258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A LOS MIEMBROS DEL COMITE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INVERSIONES POR PARTICIPAR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NC-0009259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A LA ASOC.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SERVIDORES PUBLICOS  INFOTEP</w:t>
      </w:r>
    </w:p>
    <w:p w:rsidR="002E1A1A" w:rsidRPr="0066445C" w:rsidRDefault="0008558C">
      <w:pPr>
        <w:tabs>
          <w:tab w:val="left" w:pos="3139"/>
        </w:tabs>
        <w:spacing w:before="193" w:after="0" w:line="207" w:lineRule="exact"/>
        <w:ind w:left="97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br w:type="column"/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Balance Inicial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502</w:t>
      </w:r>
      <w:proofErr w:type="gramStart"/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,843,376.23</w:t>
      </w:r>
      <w:proofErr w:type="gramEnd"/>
    </w:p>
    <w:p w:rsidR="002E1A1A" w:rsidRPr="0066445C" w:rsidRDefault="0008558C">
      <w:pPr>
        <w:tabs>
          <w:tab w:val="left" w:pos="3141"/>
        </w:tabs>
        <w:spacing w:before="25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143,925.00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,229,184.83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9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1,636.04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,227,548.79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328,299.59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,899,249.20</w:t>
      </w:r>
      <w:proofErr w:type="gramEnd"/>
    </w:p>
    <w:p w:rsidR="002E1A1A" w:rsidRPr="0066445C" w:rsidRDefault="0008558C">
      <w:pPr>
        <w:tabs>
          <w:tab w:val="left" w:pos="3141"/>
        </w:tabs>
        <w:spacing w:before="161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167,130.00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,732,119.20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237,500.00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,494,619.20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227,230.50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640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,267,388.70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638,400.00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639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,628,988.70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90,345.00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639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,538,643.70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418,580.47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639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,120,063.23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283,560.00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638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,836,503.23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18,250.00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638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,818,253.23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638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,807,253.23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638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,697,253.23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9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9,620.00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638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,687,633.23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9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9,400.00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638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,678,233.23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2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4,165.00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638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,682,398.23</w:t>
      </w:r>
      <w:proofErr w:type="gramEnd"/>
    </w:p>
    <w:p w:rsidR="002E1A1A" w:rsidRPr="0066445C" w:rsidRDefault="0008558C">
      <w:pPr>
        <w:tabs>
          <w:tab w:val="left" w:pos="3141"/>
        </w:tabs>
        <w:spacing w:before="33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48,800.00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638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,633,598.23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400,788.90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638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,232,809.33</w:t>
      </w:r>
      <w:proofErr w:type="gramEnd"/>
    </w:p>
    <w:p w:rsidR="002E1A1A" w:rsidRPr="0066445C" w:rsidRDefault="002E1A1A">
      <w:pPr>
        <w:spacing w:after="0" w:line="207" w:lineRule="exact"/>
        <w:ind w:left="88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141"/>
        </w:tabs>
        <w:spacing w:before="139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279,641.28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637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,953,168.05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642,638.90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637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,310,529.15</w:t>
      </w:r>
      <w:proofErr w:type="gramEnd"/>
    </w:p>
    <w:p w:rsidR="002E1A1A" w:rsidRPr="0066445C" w:rsidRDefault="002E1A1A">
      <w:pPr>
        <w:spacing w:after="0" w:line="207" w:lineRule="exact"/>
        <w:ind w:left="8660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141"/>
        </w:tabs>
        <w:spacing w:before="140" w:after="0" w:line="207" w:lineRule="exact"/>
        <w:ind w:left="16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,185,733.45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633,124,795.70</w:t>
      </w:r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86,025.00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633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,038,770.70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5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36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,436,094.71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596,602,675.99</w:t>
      </w:r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18,200.00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,584,475.99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9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5,205.41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,579,270.58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83,600.00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,495,670.58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44,640.00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,451,030.58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6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,465,834.86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592,985,195.72</w:t>
      </w:r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10,024.00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,995,219.72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19,815.36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,015,035.08</w:t>
      </w:r>
      <w:proofErr w:type="gramEnd"/>
    </w:p>
    <w:p w:rsidR="002E1A1A" w:rsidRPr="0066445C" w:rsidRDefault="0008558C">
      <w:pPr>
        <w:tabs>
          <w:tab w:val="left" w:pos="3141"/>
        </w:tabs>
        <w:spacing w:before="163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391,844.24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,406,879.32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144,079.48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,262,799.84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28,290.00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,234,509.84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8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,154,509.84</w:t>
      </w:r>
      <w:proofErr w:type="gramEnd"/>
    </w:p>
    <w:p w:rsidR="002E1A1A" w:rsidRPr="0066445C" w:rsidRDefault="0008558C">
      <w:pPr>
        <w:tabs>
          <w:tab w:val="left" w:pos="31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,004,509.84</w:t>
      </w:r>
      <w:proofErr w:type="gramEnd"/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6890" w:space="160"/>
            <w:col w:w="5030" w:space="160"/>
          </w:cols>
        </w:sectPr>
      </w:pPr>
    </w:p>
    <w:p w:rsidR="002E1A1A" w:rsidRPr="0066445C" w:rsidRDefault="0008558C">
      <w:pPr>
        <w:spacing w:after="0" w:line="240" w:lineRule="exact"/>
        <w:rPr>
          <w:rFonts w:ascii="Times New Roman" w:hAnsi="Times New Roman"/>
          <w:sz w:val="24"/>
          <w:lang w:val="es-DO"/>
        </w:rPr>
      </w:pPr>
      <w:r>
        <w:rPr>
          <w:noProof/>
        </w:rPr>
        <w:pict>
          <v:polyline id="_x0000_s1116" style="position:absolute;z-index:-277;mso-position-horizontal-relative:page;mso-position-vertical-relative:page" points="10.25pt,12pt,10.25pt,0,285.1pt,0,285.1pt,12pt,285.1pt,12pt" coordsize="549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115" style="position:absolute;margin-left:10.4pt;margin-top:12pt;width:185.4pt;height:24pt;z-index:-258;mso-position-horizontal-relative:page;mso-position-vertical-relative:page" coordsize="3709,480" o:allowincell="f" path="m,480l,,3709,r,480l3709,480e" stroked="f">
            <v:path arrowok="t"/>
            <w10:wrap anchorx="page" anchory="page"/>
          </v:shape>
        </w:pict>
      </w:r>
      <w:r>
        <w:rPr>
          <w:noProof/>
        </w:rPr>
        <w:pict>
          <v:polyline id="_x0000_s1114" style="position:absolute;z-index:-239;mso-position-horizontal-relative:page;mso-position-vertical-relative:page" points="496.25pt,15pt,496.25pt,3pt,563.1pt,3pt,563.1pt,15pt,563.1pt,15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113" style="position:absolute;z-index:-220;mso-position-horizontal-relative:page;mso-position-vertical-relative:page" points="496.25pt,27pt,496.25pt,15pt,563.1pt,15pt,563.1pt,27pt,563.1pt,27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112" style="position:absolute;margin-left:495.8pt;margin-top:26.9pt;width:67.3pt;height:12pt;z-index:-201;mso-position-horizontal-relative:page;mso-position-vertical-relative:page" coordsize="1347,240" o:allowincell="f" path="m,240l,,1347,r,240l1347,240e" stroked="f">
            <v:path arrowok="t"/>
            <w10:wrap anchorx="page" anchory="page"/>
          </v:shape>
        </w:pict>
      </w:r>
      <w:r>
        <w:rPr>
          <w:noProof/>
        </w:rPr>
        <w:pict>
          <v:shape id="_x0000_s1111" style="position:absolute;margin-left:455.8pt;margin-top:3pt;width:37.1pt;height:12.4pt;z-index:-182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110" style="position:absolute;margin-left:455.8pt;margin-top:15pt;width:37pt;height:12.4pt;z-index:-163;mso-position-horizontal-relative:page;mso-position-vertical-relative:page" coordsize="740,247" o:allowincell="f" path="m1,247l1,,740,r,247l740,247e" stroked="f">
            <v:path arrowok="t"/>
            <w10:wrap anchorx="page" anchory="page"/>
          </v:shape>
        </w:pict>
      </w:r>
      <w:r>
        <w:rPr>
          <w:noProof/>
        </w:rPr>
        <w:pict>
          <v:shape id="_x0000_s1109" style="position:absolute;margin-left:455.8pt;margin-top:26.9pt;width:37.1pt;height:12.4pt;z-index:-144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108" style="position:absolute;margin-left:455.8pt;margin-top:39pt;width:51pt;height:12.4pt;z-index:-125;mso-position-horizontal-relative:page;mso-position-vertical-relative:page" coordsize="1021,247" o:allowincell="f" path="m1,247l1,,1021,r,247l1021,247e" stroked="f">
            <v:path arrowok="t"/>
            <w10:wrap anchorx="page" anchory="page"/>
          </v:shape>
        </w:pict>
      </w:r>
      <w:r>
        <w:rPr>
          <w:noProof/>
        </w:rPr>
        <w:pict>
          <v:shape id="_x0000_s1107" style="position:absolute;margin-left:10.4pt;margin-top:36pt;width:30.8pt;height:12.4pt;z-index:-106;mso-position-horizontal-relative:page;mso-position-vertical-relative:page" coordsize="615,247" o:allowincell="f" path="m,247l,,615,r,247l615,247e" stroked="f">
            <v:path arrowok="t"/>
            <w10:wrap anchorx="page" anchory="page"/>
          </v:shape>
        </w:pict>
      </w:r>
      <w:r>
        <w:rPr>
          <w:noProof/>
        </w:rPr>
        <w:pict>
          <v:shape id="_x0000_s1106" style="position:absolute;margin-left:44pt;margin-top:36pt;width:56.9pt;height:12pt;z-index:-87;mso-position-horizontal-relative:page;mso-position-vertical-relative:page" coordsize="1137,240" o:allowincell="f" path="m,240l,,1137,r,240l1137,240e" stroked="f">
            <v:path arrowok="t"/>
            <w10:wrap anchorx="page" anchory="page"/>
          </v:shape>
        </w:pict>
      </w:r>
      <w:r>
        <w:rPr>
          <w:noProof/>
        </w:rPr>
        <w:pict>
          <v:shape id="_x0000_s1105" style="position:absolute;margin-left:104.2pt;margin-top:36pt;width:27.8pt;height:12.4pt;z-index:-68;mso-position-horizontal-relative:page;mso-position-vertical-relative:page" coordsize="555,247" o:allowincell="f" path="m,247l,,555,r,247l555,247e" stroked="f">
            <v:path arrowok="t"/>
            <w10:wrap anchorx="page" anchory="page"/>
          </v:shape>
        </w:pict>
      </w:r>
      <w:r>
        <w:rPr>
          <w:noProof/>
        </w:rPr>
        <w:pict>
          <v:polyline id="_x0000_s1104" style="position:absolute;z-index:-49;mso-position-horizontal-relative:page;mso-position-vertical-relative:page" points="134.3pt,48pt,134.3pt,36pt,197pt,36pt,197pt,48pt,197pt,48pt" coordsize="1254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103" style="position:absolute;z-index:-30;mso-position-horizontal:absolute;mso-position-horizontal-relative:page;mso-position-vertical:absolute;mso-position-vertical-relative:page" points="3.45pt,1in,571.4pt,1in" coordsize="11359,0" o:allowincell="f" filled="f" strokeweight="0">
            <v:path arrowok="t"/>
            <w10:wrap anchorx="page" anchory="page"/>
          </v:polyline>
        </w:pict>
      </w:r>
      <w:r>
        <w:rPr>
          <w:noProof/>
        </w:rPr>
        <w:pict>
          <v:polyline id="_x0000_s1102" style="position:absolute;z-index:-11;mso-position-horizontal:absolute;mso-position-horizontal-relative:page;mso-position-vertical:absolute;mso-position-vertical-relative:page" points="4.6pt,54pt,571.4pt,54pt" coordsize="11336,0" o:allowincell="f" filled="f" strokeweight="0">
            <v:path arrowok="t"/>
            <w10:wrap anchorx="page" anchory="page"/>
          </v:polyline>
        </w:pic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spacing w:after="0" w:line="162" w:lineRule="exact"/>
        <w:ind w:left="2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INFOTEP</w:t>
      </w:r>
    </w:p>
    <w:p w:rsidR="002E1A1A" w:rsidRPr="0066445C" w:rsidRDefault="0008558C">
      <w:pPr>
        <w:spacing w:after="0" w:line="162" w:lineRule="exact"/>
        <w:ind w:left="207" w:right="55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Sistema de Cheques y Conciliaciones Reporte Movimientos de Cuentas</w:t>
      </w:r>
    </w:p>
    <w:p w:rsidR="002E1A1A" w:rsidRPr="0066445C" w:rsidRDefault="0008558C">
      <w:pPr>
        <w:tabs>
          <w:tab w:val="left" w:pos="2078"/>
        </w:tabs>
        <w:spacing w:after="0" w:line="162" w:lineRule="exact"/>
        <w:ind w:left="207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Desde 01/06/2022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Hasta 30/06/2022 </w:t>
      </w:r>
    </w:p>
    <w:p w:rsidR="002E1A1A" w:rsidRPr="0066445C" w:rsidRDefault="0008558C">
      <w:pPr>
        <w:tabs>
          <w:tab w:val="left" w:pos="549"/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br w:type="column"/>
      </w:r>
      <w:proofErr w:type="spell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Pag</w:t>
      </w:r>
      <w:proofErr w:type="spell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.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15</w:t>
      </w:r>
    </w:p>
    <w:p w:rsidR="002E1A1A" w:rsidRPr="0066445C" w:rsidRDefault="0008558C">
      <w:pPr>
        <w:tabs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Fecha: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06/07/2022</w:t>
      </w:r>
    </w:p>
    <w:p w:rsidR="002E1A1A" w:rsidRPr="0066445C" w:rsidRDefault="0008558C">
      <w:pPr>
        <w:tabs>
          <w:tab w:val="left" w:pos="824"/>
        </w:tabs>
        <w:spacing w:after="0" w:line="199" w:lineRule="exact"/>
        <w:ind w:left="10" w:right="1296"/>
        <w:jc w:val="both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Hora  :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03:02 PM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pacing w:val="1"/>
          <w:sz w:val="18"/>
          <w:szCs w:val="18"/>
          <w:lang w:val="es-DO"/>
        </w:rPr>
        <w:t>Rchc501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46" w:space="160"/>
            <w:col w:w="2974" w:space="160"/>
          </w:cols>
        </w:sectPr>
      </w:pPr>
    </w:p>
    <w:p w:rsidR="002E1A1A" w:rsidRPr="0066445C" w:rsidRDefault="0008558C">
      <w:pPr>
        <w:tabs>
          <w:tab w:val="left" w:pos="7008"/>
          <w:tab w:val="left" w:pos="8741"/>
          <w:tab w:val="left" w:pos="10444"/>
        </w:tabs>
        <w:spacing w:before="153" w:after="0" w:line="230" w:lineRule="exact"/>
        <w:ind w:left="74" w:firstLine="87"/>
        <w:rPr>
          <w:lang w:val="es-DO"/>
        </w:rPr>
      </w:pP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Documento Cheque    Fecha  Concepto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Débito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Crédito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Balance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tabs>
          <w:tab w:val="left" w:pos="1958"/>
        </w:tabs>
        <w:spacing w:before="193" w:after="0" w:line="207" w:lineRule="exact"/>
        <w:ind w:left="9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010-500149-0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-1"/>
          <w:sz w:val="18"/>
          <w:szCs w:val="18"/>
          <w:lang w:val="es-DO"/>
        </w:rPr>
        <w:t>OFICINA NACIONAL</w:t>
      </w:r>
    </w:p>
    <w:p w:rsidR="002E1A1A" w:rsidRPr="0066445C" w:rsidRDefault="0008558C">
      <w:pPr>
        <w:tabs>
          <w:tab w:val="left" w:pos="2067"/>
        </w:tabs>
        <w:spacing w:before="2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NC-0009260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REEMBOLSO A LA ASOC. DE</w:t>
      </w:r>
    </w:p>
    <w:p w:rsidR="002E1A1A" w:rsidRPr="0066445C" w:rsidRDefault="0008558C">
      <w:pPr>
        <w:spacing w:after="0" w:line="174" w:lineRule="exact"/>
        <w:ind w:left="3036" w:right="1384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INDUSTRIAS DE LA R.D. POR LA </w:t>
      </w:r>
      <w:r w:rsidRPr="0066445C">
        <w:rPr>
          <w:rFonts w:ascii="Arial" w:hAnsi="Arial" w:cs="Arial"/>
          <w:color w:val="000000"/>
          <w:spacing w:val="-1"/>
          <w:sz w:val="16"/>
          <w:szCs w:val="16"/>
          <w:lang w:val="es-DO"/>
        </w:rPr>
        <w:t>COMPRA</w:t>
      </w:r>
    </w:p>
    <w:p w:rsidR="002E1A1A" w:rsidRPr="0066445C" w:rsidRDefault="0008558C">
      <w:pPr>
        <w:tabs>
          <w:tab w:val="left" w:pos="2067"/>
        </w:tabs>
        <w:spacing w:before="4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NC-0009262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24/06/2022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NOMINA AL PERSONAL MILITAR,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CORRESP. AL MES DE JUNIO 2022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AK-0009905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COMPROBANTE VENCIDO, CK 298826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PC-0004129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PRODUCTO DE CURSO Y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PANADERIA Y REPOSTERIA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AK-0009906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EL NOMMBRE DEL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PROVEEDOR CK. 298947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KR-0095231 0298922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3ER PAGO POR IMPARTIR ACCIONES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FORMATIVAS/22 S/CONV.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KR-0095247 0298923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(10%)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KR-0095301 0298924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 POR IMPARTIR</w:t>
      </w:r>
    </w:p>
    <w:p w:rsidR="002E1A1A" w:rsidRPr="0066445C" w:rsidRDefault="0008558C">
      <w:pPr>
        <w:spacing w:before="1" w:after="0" w:line="160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 S/CONV.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KR-0095302 0298925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 S/CONV.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KR-0095304 0298926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3ER PAGO POR IMPARTIR ACCIONES</w:t>
      </w:r>
    </w:p>
    <w:p w:rsidR="002E1A1A" w:rsidRDefault="0008558C">
      <w:pPr>
        <w:spacing w:before="1" w:after="0" w:line="161" w:lineRule="exact"/>
        <w:ind w:left="3036"/>
      </w:pPr>
      <w:r>
        <w:rPr>
          <w:rFonts w:ascii="Arial" w:hAnsi="Arial" w:cs="Arial"/>
          <w:color w:val="000000"/>
          <w:sz w:val="16"/>
          <w:szCs w:val="16"/>
        </w:rPr>
        <w:t>FORM/22, S/CONV. CEAF-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KR-0095314 0298927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POLIZA DE SEGURO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VEHICULO DE MOTOR: RESP. CIVIL DE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KR-0095315 0298928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20%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 SEGUN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KR-0095317 0298929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(10%)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 SEGUN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KR-0095318 0298930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(10%)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 S/CONV.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KR-0095319 0298931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 SEGUN</w:t>
      </w:r>
    </w:p>
    <w:p w:rsidR="002E1A1A" w:rsidRPr="0066445C" w:rsidRDefault="0008558C">
      <w:pPr>
        <w:spacing w:before="4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CONV.</w:t>
      </w:r>
    </w:p>
    <w:p w:rsidR="002E1A1A" w:rsidRPr="0066445C" w:rsidRDefault="0008558C">
      <w:pPr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KR-0095320 0298932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 (10%)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FORMATIVAS, S/CONV.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KR-0095321 0298933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AGUA PURIFICADA PARA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USO INSTITUCIONAL, S/FACT</w:t>
      </w: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.#</w:t>
      </w:r>
      <w:proofErr w:type="gramEnd"/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KR-0095322 0298934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CONSUMO DE AGUA POTABLE DE LA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ONA Y ECI CORRESP. ABRIL, MAYO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KR-0095323 0298935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(15%)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FORMATIVAS, S/CONV.</w:t>
      </w:r>
    </w:p>
    <w:p w:rsidR="002E1A1A" w:rsidRPr="0066445C" w:rsidRDefault="0008558C">
      <w:pPr>
        <w:spacing w:before="6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CEAF-</w:t>
      </w:r>
    </w:p>
    <w:p w:rsidR="002E1A1A" w:rsidRPr="0066445C" w:rsidRDefault="0008558C">
      <w:pPr>
        <w:spacing w:before="4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KR-0095324 0298936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PARA EL TORNEO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GOLF ACIS, REALIZADO EN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KR-0095326 0298937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KR-0095328 0298938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 S/CONV.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KR-0095329 0298939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 CONV.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KR-0095331 0298940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(20%) 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KR-0095332 0298941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(4/12) MANT. PREVENTIVO AL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SISTEMA DE CHILLERS DEL ECI,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KR-0095333 0298942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 S/CONV.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KR-0095334 0298943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(5/12) POR MANT. DE CHILLERS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LA ONA, CORRESP. AL MES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KR-0095335 0298944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3/12 POR MANT. PREVENTIVO DE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LOS AIRES DEL ALMACEN NAC.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KR-0095336 0298945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 S/CONV.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KR-0095339 0298946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POLIZA DE SEGURO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VEHICULO DE MOTOR: RESP. CIVIL DE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KR-0095340 0298947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(15%)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FORM/21, S/CONV.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KR-0095341 0298948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COMISION POR TRAMITAR PAGOS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LOS APORTES LEY 116-80,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KR-0095342 0298949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(20%)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KR-0095344 0298950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BOTAS DE SEGURIDAD,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PERSONAL DE ALMACEN,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KR-0095345 0298951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PUBLICACION DE ESQUELA PARA EL</w:t>
      </w:r>
    </w:p>
    <w:p w:rsidR="002E1A1A" w:rsidRPr="0066445C" w:rsidRDefault="0008558C">
      <w:pPr>
        <w:tabs>
          <w:tab w:val="left" w:pos="3039"/>
        </w:tabs>
        <w:spacing w:before="193" w:after="0" w:line="207" w:lineRule="exact"/>
        <w:ind w:left="87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br w:type="column"/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Balance Inicial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502</w:t>
      </w:r>
      <w:proofErr w:type="gramStart"/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,843,376.23</w:t>
      </w:r>
      <w:proofErr w:type="gramEnd"/>
    </w:p>
    <w:p w:rsidR="002E1A1A" w:rsidRPr="0066445C" w:rsidRDefault="0008558C">
      <w:pPr>
        <w:tabs>
          <w:tab w:val="left" w:pos="3041"/>
        </w:tabs>
        <w:spacing w:before="25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308,374.65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,696,135.19</w:t>
      </w:r>
      <w:proofErr w:type="gramEnd"/>
    </w:p>
    <w:p w:rsidR="002E1A1A" w:rsidRPr="0066445C" w:rsidRDefault="002E1A1A">
      <w:pPr>
        <w:spacing w:after="0" w:line="207" w:lineRule="exact"/>
        <w:ind w:left="7160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40" w:after="0" w:line="207" w:lineRule="exact"/>
        <w:ind w:left="15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,056,518.40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591,639,616.79</w:t>
      </w:r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67,800.00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,707,416.79</w:t>
      </w:r>
      <w:proofErr w:type="gramEnd"/>
    </w:p>
    <w:p w:rsidR="002E1A1A" w:rsidRPr="0066445C" w:rsidRDefault="0008558C">
      <w:pPr>
        <w:tabs>
          <w:tab w:val="left" w:pos="3041"/>
        </w:tabs>
        <w:spacing w:before="33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10,387.00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,717,803.79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7,350.00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,725,153.79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53,352.00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,671,801.79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214,975.50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,456,826.29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178,334.00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,278,492.29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75,088.00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,203,404.29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413,250.00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,790,154.29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8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2,869.92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,787,284.37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333,450.00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,453,834.37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115,707.62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,338,126.75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374,255.00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,963,871.75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345,610.00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,618,261.75</w:t>
      </w:r>
      <w:proofErr w:type="gramEnd"/>
    </w:p>
    <w:p w:rsidR="002E1A1A" w:rsidRPr="0066445C" w:rsidRDefault="002E1A1A">
      <w:pPr>
        <w:spacing w:after="0" w:line="207" w:lineRule="exact"/>
        <w:ind w:left="88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39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125,745.00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,492,516.75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67,393.00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,425,123.75</w:t>
      </w:r>
      <w:proofErr w:type="gramEnd"/>
    </w:p>
    <w:p w:rsidR="002E1A1A" w:rsidRPr="0066445C" w:rsidRDefault="0008558C">
      <w:pPr>
        <w:tabs>
          <w:tab w:val="left" w:pos="3041"/>
        </w:tabs>
        <w:spacing w:before="161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54,720.00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,370,403.75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29,970.00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,340,433.75</w:t>
      </w:r>
      <w:proofErr w:type="gramEnd"/>
    </w:p>
    <w:p w:rsidR="002E1A1A" w:rsidRPr="0066445C" w:rsidRDefault="002E1A1A">
      <w:pPr>
        <w:spacing w:after="0" w:line="207" w:lineRule="exact"/>
        <w:ind w:left="88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40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118,750.00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,221,683.75</w:t>
      </w:r>
      <w:proofErr w:type="gramEnd"/>
    </w:p>
    <w:p w:rsidR="002E1A1A" w:rsidRPr="0066445C" w:rsidRDefault="0008558C">
      <w:pPr>
        <w:tabs>
          <w:tab w:val="left" w:pos="3041"/>
        </w:tabs>
        <w:spacing w:before="161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824,837.50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,396,846.25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508,250.00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,888,596.25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600,780.00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,287,816.25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222,300.00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587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,065,516.25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96,840.00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,968,676.25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5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,130,500.00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585,838,176.25</w:t>
      </w:r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56,490.00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,781,686.25</w:t>
      </w:r>
      <w:proofErr w:type="gramEnd"/>
    </w:p>
    <w:p w:rsidR="002E1A1A" w:rsidRPr="0066445C" w:rsidRDefault="0008558C">
      <w:pPr>
        <w:tabs>
          <w:tab w:val="left" w:pos="3041"/>
        </w:tabs>
        <w:spacing w:before="161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13,240.18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,768,446.07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187,102.50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,581,343.57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8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1,636.04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,579,707.53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8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7,350.00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,572,357.53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30,979.50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,541,378.03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50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,368,000.00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584,173,378.03</w:t>
      </w:r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52,302.56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,121,075.47</w:t>
      </w:r>
      <w:proofErr w:type="gramEnd"/>
    </w:p>
    <w:p w:rsidR="002E1A1A" w:rsidRPr="0066445C" w:rsidRDefault="0008558C">
      <w:pPr>
        <w:tabs>
          <w:tab w:val="left" w:pos="3041"/>
        </w:tabs>
        <w:spacing w:before="161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13,988.84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,107,086.63</w:t>
      </w:r>
      <w:proofErr w:type="gramEnd"/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6990" w:space="160"/>
            <w:col w:w="4930" w:space="160"/>
          </w:cols>
        </w:sectPr>
      </w:pPr>
    </w:p>
    <w:p w:rsidR="002E1A1A" w:rsidRPr="0066445C" w:rsidRDefault="0008558C">
      <w:pPr>
        <w:spacing w:after="0" w:line="240" w:lineRule="exact"/>
        <w:rPr>
          <w:rFonts w:ascii="Times New Roman" w:hAnsi="Times New Roman"/>
          <w:sz w:val="24"/>
          <w:lang w:val="es-DO"/>
        </w:rPr>
      </w:pPr>
      <w:r>
        <w:rPr>
          <w:noProof/>
        </w:rPr>
        <w:pict>
          <v:polyline id="_x0000_s1101" style="position:absolute;z-index:-276;mso-position-horizontal-relative:page;mso-position-vertical-relative:page" points="10.25pt,12pt,10.25pt,0,285.1pt,0,285.1pt,12pt,285.1pt,12pt" coordsize="549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100" style="position:absolute;margin-left:10.4pt;margin-top:12pt;width:185.4pt;height:24pt;z-index:-257;mso-position-horizontal-relative:page;mso-position-vertical-relative:page" coordsize="3709,480" o:allowincell="f" path="m,480l,,3709,r,480l3709,480e" stroked="f">
            <v:path arrowok="t"/>
            <w10:wrap anchorx="page" anchory="page"/>
          </v:shape>
        </w:pict>
      </w:r>
      <w:r>
        <w:rPr>
          <w:noProof/>
        </w:rPr>
        <w:pict>
          <v:polyline id="_x0000_s1099" style="position:absolute;z-index:-238;mso-position-horizontal-relative:page;mso-position-vertical-relative:page" points="496.25pt,15pt,496.25pt,3pt,563.1pt,3pt,563.1pt,15pt,563.1pt,15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098" style="position:absolute;z-index:-219;mso-position-horizontal-relative:page;mso-position-vertical-relative:page" points="496.25pt,27pt,496.25pt,15pt,563.1pt,15pt,563.1pt,27pt,563.1pt,27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097" style="position:absolute;margin-left:495.8pt;margin-top:26.9pt;width:67.3pt;height:12pt;z-index:-200;mso-position-horizontal-relative:page;mso-position-vertical-relative:page" coordsize="1347,240" o:allowincell="f" path="m,240l,,1347,r,240l1347,240e" stroked="f">
            <v:path arrowok="t"/>
            <w10:wrap anchorx="page" anchory="page"/>
          </v:shape>
        </w:pict>
      </w:r>
      <w:r>
        <w:rPr>
          <w:noProof/>
        </w:rPr>
        <w:pict>
          <v:shape id="_x0000_s1096" style="position:absolute;margin-left:455.8pt;margin-top:3pt;width:37.1pt;height:12.4pt;z-index:-181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095" style="position:absolute;margin-left:455.8pt;margin-top:15pt;width:37pt;height:12.4pt;z-index:-162;mso-position-horizontal-relative:page;mso-position-vertical-relative:page" coordsize="740,247" o:allowincell="f" path="m1,247l1,,740,r,247l740,247e" stroked="f">
            <v:path arrowok="t"/>
            <w10:wrap anchorx="page" anchory="page"/>
          </v:shape>
        </w:pict>
      </w:r>
      <w:r>
        <w:rPr>
          <w:noProof/>
        </w:rPr>
        <w:pict>
          <v:shape id="_x0000_s1094" style="position:absolute;margin-left:455.8pt;margin-top:26.9pt;width:37.1pt;height:12.4pt;z-index:-143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093" style="position:absolute;margin-left:455.8pt;margin-top:39pt;width:51pt;height:12.4pt;z-index:-124;mso-position-horizontal-relative:page;mso-position-vertical-relative:page" coordsize="1021,247" o:allowincell="f" path="m1,247l1,,1021,r,247l1021,247e" stroked="f">
            <v:path arrowok="t"/>
            <w10:wrap anchorx="page" anchory="page"/>
          </v:shape>
        </w:pict>
      </w:r>
      <w:r>
        <w:rPr>
          <w:noProof/>
        </w:rPr>
        <w:pict>
          <v:shape id="_x0000_s1092" style="position:absolute;margin-left:10.4pt;margin-top:36pt;width:30.8pt;height:12.4pt;z-index:-105;mso-position-horizontal-relative:page;mso-position-vertical-relative:page" coordsize="615,247" o:allowincell="f" path="m,247l,,615,r,247l615,247e" stroked="f">
            <v:path arrowok="t"/>
            <w10:wrap anchorx="page" anchory="page"/>
          </v:shape>
        </w:pict>
      </w:r>
      <w:r>
        <w:rPr>
          <w:noProof/>
        </w:rPr>
        <w:pict>
          <v:shape id="_x0000_s1091" style="position:absolute;margin-left:44pt;margin-top:36pt;width:56.9pt;height:12pt;z-index:-86;mso-position-horizontal-relative:page;mso-position-vertical-relative:page" coordsize="1137,240" o:allowincell="f" path="m,240l,,1137,r,240l1137,240e" stroked="f">
            <v:path arrowok="t"/>
            <w10:wrap anchorx="page" anchory="page"/>
          </v:shape>
        </w:pict>
      </w:r>
      <w:r>
        <w:rPr>
          <w:noProof/>
        </w:rPr>
        <w:pict>
          <v:shape id="_x0000_s1090" style="position:absolute;margin-left:104.2pt;margin-top:36pt;width:27.8pt;height:12.4pt;z-index:-67;mso-position-horizontal-relative:page;mso-position-vertical-relative:page" coordsize="555,247" o:allowincell="f" path="m,247l,,555,r,247l555,247e" stroked="f">
            <v:path arrowok="t"/>
            <w10:wrap anchorx="page" anchory="page"/>
          </v:shape>
        </w:pict>
      </w:r>
      <w:r>
        <w:rPr>
          <w:noProof/>
        </w:rPr>
        <w:pict>
          <v:polyline id="_x0000_s1089" style="position:absolute;z-index:-48;mso-position-horizontal-relative:page;mso-position-vertical-relative:page" points="134.3pt,48pt,134.3pt,36pt,197pt,36pt,197pt,48pt,197pt,48pt" coordsize="1254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088" style="position:absolute;z-index:-29;mso-position-horizontal:absolute;mso-position-horizontal-relative:page;mso-position-vertical:absolute;mso-position-vertical-relative:page" points="3.45pt,1in,571.4pt,1in" coordsize="11359,0" o:allowincell="f" filled="f" strokeweight="0">
            <v:path arrowok="t"/>
            <w10:wrap anchorx="page" anchory="page"/>
          </v:polyline>
        </w:pict>
      </w:r>
      <w:r>
        <w:rPr>
          <w:noProof/>
        </w:rPr>
        <w:pict>
          <v:polyline id="_x0000_s1087" style="position:absolute;z-index:-10;mso-position-horizontal:absolute;mso-position-horizontal-relative:page;mso-position-vertical:absolute;mso-position-vertical-relative:page" points="4.6pt,54pt,571.4pt,54pt" coordsize="11336,0" o:allowincell="f" filled="f" strokeweight="0">
            <v:path arrowok="t"/>
            <w10:wrap anchorx="page" anchory="page"/>
          </v:polyline>
        </w:pic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spacing w:after="0" w:line="162" w:lineRule="exact"/>
        <w:ind w:left="2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INFOTEP</w:t>
      </w:r>
    </w:p>
    <w:p w:rsidR="002E1A1A" w:rsidRPr="0066445C" w:rsidRDefault="0008558C">
      <w:pPr>
        <w:spacing w:after="0" w:line="162" w:lineRule="exact"/>
        <w:ind w:left="207" w:right="55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Sistema de Cheques y Conciliaciones Reporte Movimientos de Cuentas</w:t>
      </w:r>
    </w:p>
    <w:p w:rsidR="002E1A1A" w:rsidRPr="0066445C" w:rsidRDefault="0008558C">
      <w:pPr>
        <w:tabs>
          <w:tab w:val="left" w:pos="2078"/>
        </w:tabs>
        <w:spacing w:after="0" w:line="162" w:lineRule="exact"/>
        <w:ind w:left="207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Desde 01/06/2022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Hasta 30/06/2022 </w:t>
      </w:r>
    </w:p>
    <w:p w:rsidR="002E1A1A" w:rsidRPr="0066445C" w:rsidRDefault="0008558C">
      <w:pPr>
        <w:tabs>
          <w:tab w:val="left" w:pos="549"/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br w:type="column"/>
      </w:r>
      <w:proofErr w:type="spell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Pag</w:t>
      </w:r>
      <w:proofErr w:type="spell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.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16</w:t>
      </w:r>
    </w:p>
    <w:p w:rsidR="002E1A1A" w:rsidRPr="0066445C" w:rsidRDefault="0008558C">
      <w:pPr>
        <w:tabs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Fecha: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06/07/2022</w:t>
      </w:r>
    </w:p>
    <w:p w:rsidR="002E1A1A" w:rsidRPr="0066445C" w:rsidRDefault="0008558C">
      <w:pPr>
        <w:tabs>
          <w:tab w:val="left" w:pos="824"/>
        </w:tabs>
        <w:spacing w:after="0" w:line="199" w:lineRule="exact"/>
        <w:ind w:left="10" w:right="1296"/>
        <w:jc w:val="both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Hora  :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03:02 PM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pacing w:val="1"/>
          <w:sz w:val="18"/>
          <w:szCs w:val="18"/>
          <w:lang w:val="es-DO"/>
        </w:rPr>
        <w:t>Rchc501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46" w:space="160"/>
            <w:col w:w="2974" w:space="160"/>
          </w:cols>
        </w:sectPr>
      </w:pPr>
    </w:p>
    <w:p w:rsidR="002E1A1A" w:rsidRPr="0066445C" w:rsidRDefault="0008558C">
      <w:pPr>
        <w:tabs>
          <w:tab w:val="left" w:pos="7008"/>
          <w:tab w:val="left" w:pos="8741"/>
          <w:tab w:val="left" w:pos="10444"/>
        </w:tabs>
        <w:spacing w:before="153" w:after="0" w:line="230" w:lineRule="exact"/>
        <w:ind w:left="74" w:firstLine="87"/>
        <w:rPr>
          <w:lang w:val="es-DO"/>
        </w:rPr>
      </w:pP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Documento Cheque    Fecha  Concepto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Débito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Crédito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Balance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tabs>
          <w:tab w:val="left" w:pos="1958"/>
        </w:tabs>
        <w:spacing w:before="193" w:after="0" w:line="207" w:lineRule="exact"/>
        <w:ind w:left="9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010-500149-0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-1"/>
          <w:sz w:val="18"/>
          <w:szCs w:val="18"/>
          <w:lang w:val="es-DO"/>
        </w:rPr>
        <w:t>OFICINA NACIONAL</w:t>
      </w:r>
    </w:p>
    <w:p w:rsidR="002E1A1A" w:rsidRPr="0066445C" w:rsidRDefault="0008558C">
      <w:pPr>
        <w:spacing w:before="2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KR-0095346 0298952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LEVANTAMIENTO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TOPOGRAFICO DE PERIMETRO DE</w:t>
      </w:r>
    </w:p>
    <w:p w:rsidR="002E1A1A" w:rsidRPr="0066445C" w:rsidRDefault="0008558C">
      <w:pPr>
        <w:spacing w:before="9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KR-0095347 0298953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RENTA DE AUTOBUSES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VIAJAR A LA ROMANA Y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KR-0095348 0298954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INSTALACION LINEAS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CABLEADOS Y OTROS, PARA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KR-0095351 0298955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INSUMOS Y FRUTAS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NATURALES, PARA USO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KR-0095352 0298956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REFRIGERIOS Y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SERVICIOS DE CAMAREROS, PARA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KR-0095354 0298957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(10%)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 SEGUN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KR-0095355 0298958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20% 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KR-0095357 0298959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 CONV.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KR-0095362 0298960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IMPRESION DE 2,000 UNIDADES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BOLETINES EL ALIADO, S/FACT</w:t>
      </w: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.#</w:t>
      </w:r>
      <w:proofErr w:type="gramEnd"/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KR-0095364 0298961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20%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KR-0095365 0298962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KR-0095367 0298963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SUMINISTROS DE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OFICINA PARA STOCK REGULAR DEL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KR-0095368 0298964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UNIFORMES PARA USO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LA DIVISION DE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KR-0095369 0298965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MATERIAL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SUMINISTRO PARA STOCK REGULAR</w:t>
      </w:r>
    </w:p>
    <w:p w:rsidR="002E1A1A" w:rsidRPr="0066445C" w:rsidRDefault="0008558C">
      <w:pPr>
        <w:spacing w:before="5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DEL</w:t>
      </w:r>
    </w:p>
    <w:p w:rsidR="002E1A1A" w:rsidRPr="0066445C" w:rsidRDefault="0008558C">
      <w:pPr>
        <w:spacing w:before="3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KR-0095372 0298966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PUBLICIDAD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 EN EL PROGRAMA</w:t>
      </w:r>
    </w:p>
    <w:p w:rsidR="002E1A1A" w:rsidRPr="0066445C" w:rsidRDefault="0008558C">
      <w:pPr>
        <w:spacing w:before="6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GLOBAL</w:t>
      </w:r>
    </w:p>
    <w:p w:rsidR="002E1A1A" w:rsidRPr="0066445C" w:rsidRDefault="0008558C">
      <w:pPr>
        <w:spacing w:before="4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KR-0095373 0298967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ECONOMICO, PARA LA COMPRA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UTENSILIOS DE COCINA PARA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KR-0095383 0298968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INTERNET CORRESP.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MAYO 2022 S/FACT. #40516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KR-0095350 0298969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BOLETOS AEREOS PARA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LOS SRES. RAFAEL SANTOS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KR-0095349 0298970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DE LA INSTITUCION EN 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PERIODICO DIGITAL EL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KR-0095406 0298971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ALMUERZOS Y BEBIDAS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DIFERENTES ACTIVIDADES: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KR-0095408 0298972 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DE LA INSTITUCION EN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PROGRAMA "PANORAMA ACTUAL"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NC-0009265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GENERADOS POR HORAS TRABAJADAS</w:t>
      </w:r>
    </w:p>
    <w:p w:rsidR="002E1A1A" w:rsidRDefault="0008558C">
      <w:pPr>
        <w:tabs>
          <w:tab w:val="left" w:pos="2067"/>
        </w:tabs>
        <w:spacing w:before="8" w:after="0" w:line="201" w:lineRule="exact"/>
        <w:ind w:left="74"/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NC-0009266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PAGO VIATICOS AL SR. </w:t>
      </w:r>
      <w:r>
        <w:rPr>
          <w:rFonts w:ascii="Arial" w:hAnsi="Arial" w:cs="Arial"/>
          <w:color w:val="000000"/>
          <w:sz w:val="16"/>
          <w:szCs w:val="16"/>
        </w:rPr>
        <w:t>ENGELS</w:t>
      </w:r>
    </w:p>
    <w:p w:rsidR="002E1A1A" w:rsidRPr="0066445C" w:rsidRDefault="0008558C">
      <w:pPr>
        <w:spacing w:after="0" w:line="175" w:lineRule="exact"/>
        <w:ind w:left="3036" w:right="930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GREGORYS SANTOS POR SERVICIOS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</w:t>
      </w:r>
    </w:p>
    <w:p w:rsidR="002E1A1A" w:rsidRDefault="0008558C">
      <w:pPr>
        <w:tabs>
          <w:tab w:val="left" w:pos="2067"/>
        </w:tabs>
        <w:spacing w:before="2" w:after="0" w:line="201" w:lineRule="exact"/>
        <w:ind w:left="74"/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NC-0009263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PAGO VIATICO AL SR. </w:t>
      </w:r>
      <w:r>
        <w:rPr>
          <w:rFonts w:ascii="Arial" w:hAnsi="Arial" w:cs="Arial"/>
          <w:color w:val="000000"/>
          <w:sz w:val="16"/>
          <w:szCs w:val="16"/>
        </w:rPr>
        <w:t>ANGEL MANUEL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GARCIA POR SERVICIOS DE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NC-0009264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27/06/2022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ACUMULADOS AL DIA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25/06/2022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PC-0004130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PRODUCTO DE CURSO Y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PANADERIA Y REPOSTERIA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AK-0009907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COMPROBANTE VENCIDO, CK. 298597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NC-0009267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DIETA PARA LOS MIEMBROS DE</w:t>
      </w:r>
    </w:p>
    <w:p w:rsidR="002E1A1A" w:rsidRPr="0066445C" w:rsidRDefault="0008558C">
      <w:pPr>
        <w:spacing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LA COMISION DE CONTROL POR</w:t>
      </w:r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NC-0009268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28/06/2022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ACUMULADOS AL DIA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30/06/2022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AK-0009908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EL ENDOSO, CK 298787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PC-0004131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DEV. DE CAJA CHICA Y VENTA DE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PANADERIA Y REPOSTERIA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KR-0095299 0298973 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4TO. Y ULTIMO  PAGO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FORM/21,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KR-0095353 0298974 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2DO. PAGO (70%)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S/CONV.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KR-0095379 0298975 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3ER. Y ULTIMO PAGO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FORMATIVAS/21,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KR-0095381 0298976 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ECONOMICO, PARA LA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CELEBRACION DE LA ACTIVIDAD</w:t>
      </w:r>
    </w:p>
    <w:p w:rsidR="002E1A1A" w:rsidRPr="0066445C" w:rsidRDefault="0008558C">
      <w:pPr>
        <w:tabs>
          <w:tab w:val="left" w:pos="3039"/>
        </w:tabs>
        <w:spacing w:before="193" w:after="0" w:line="207" w:lineRule="exact"/>
        <w:ind w:left="87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br w:type="column"/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Balance Inicial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502</w:t>
      </w:r>
      <w:proofErr w:type="gramStart"/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,843,376.23</w:t>
      </w:r>
      <w:proofErr w:type="gramEnd"/>
    </w:p>
    <w:p w:rsidR="002E1A1A" w:rsidRPr="0066445C" w:rsidRDefault="0008558C">
      <w:pPr>
        <w:tabs>
          <w:tab w:val="left" w:pos="3041"/>
        </w:tabs>
        <w:spacing w:before="25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43,900.80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,063,185.83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46,550.00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,016,635.83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147,445.33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,869,190.50</w:t>
      </w:r>
      <w:proofErr w:type="gramEnd"/>
    </w:p>
    <w:p w:rsidR="002E1A1A" w:rsidRPr="0066445C" w:rsidRDefault="0008558C">
      <w:pPr>
        <w:tabs>
          <w:tab w:val="left" w:pos="3041"/>
        </w:tabs>
        <w:spacing w:before="161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17,311.68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,851,878.82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35,276.98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,816,601.84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57,650.75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,758,951.09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720,313.00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,038,638.09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188,100.00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,850,538.09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101,700.00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,748,838.09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93,551.25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,655,286.84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234,175.00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,421,111.84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40,205.40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,380,906.44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27,633.02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,353,273.42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31,188.00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,322,085.42</w:t>
      </w:r>
      <w:proofErr w:type="gramEnd"/>
    </w:p>
    <w:p w:rsidR="002E1A1A" w:rsidRPr="0066445C" w:rsidRDefault="002E1A1A">
      <w:pPr>
        <w:spacing w:after="0" w:line="207" w:lineRule="exact"/>
        <w:ind w:left="88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40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135,600.00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,186,485.42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40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,136,485.42</w:t>
      </w:r>
      <w:proofErr w:type="gramEnd"/>
    </w:p>
    <w:p w:rsidR="002E1A1A" w:rsidRPr="0066445C" w:rsidRDefault="0008558C">
      <w:pPr>
        <w:tabs>
          <w:tab w:val="left" w:pos="3041"/>
        </w:tabs>
        <w:spacing w:before="161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15,456.29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,121,029.13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287,012.61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,834,016.52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84,533.91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,749,482.61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149,512.88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,599,969.73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71,250.00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,528,719.73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19,985.00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,508,734.73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8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2,100.00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,506,634.73</w:t>
      </w:r>
      <w:proofErr w:type="gramEnd"/>
    </w:p>
    <w:p w:rsidR="002E1A1A" w:rsidRPr="0066445C" w:rsidRDefault="002E1A1A">
      <w:pPr>
        <w:spacing w:after="0" w:line="207" w:lineRule="exact"/>
        <w:ind w:left="9013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041"/>
        </w:tabs>
        <w:spacing w:before="139" w:after="0" w:line="207" w:lineRule="exact"/>
        <w:ind w:left="18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1,350.00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,505,284.73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19,400.00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,485,884.73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7,332.00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,493,216.73</w:t>
      </w:r>
      <w:proofErr w:type="gramEnd"/>
    </w:p>
    <w:p w:rsidR="002E1A1A" w:rsidRPr="0066445C" w:rsidRDefault="0008558C">
      <w:pPr>
        <w:tabs>
          <w:tab w:val="left" w:pos="3041"/>
        </w:tabs>
        <w:spacing w:before="161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57,000.00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,550,216.73</w:t>
      </w:r>
      <w:proofErr w:type="gramEnd"/>
    </w:p>
    <w:p w:rsidR="002E1A1A" w:rsidRPr="0066445C" w:rsidRDefault="0008558C">
      <w:pPr>
        <w:tabs>
          <w:tab w:val="left" w:pos="3041"/>
        </w:tabs>
        <w:spacing w:before="3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88,000.00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,462,216.73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85,485.00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,376,731.73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45,200.00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,421,931.73</w:t>
      </w:r>
      <w:proofErr w:type="gramEnd"/>
    </w:p>
    <w:p w:rsidR="002E1A1A" w:rsidRPr="0066445C" w:rsidRDefault="0008558C">
      <w:pPr>
        <w:tabs>
          <w:tab w:val="left" w:pos="3041"/>
        </w:tabs>
        <w:spacing w:before="33" w:after="0" w:line="207" w:lineRule="exact"/>
        <w:ind w:left="1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1,600.00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,423,531.73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751,962.28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,671,569.45</w:t>
      </w:r>
      <w:proofErr w:type="gramEnd"/>
    </w:p>
    <w:p w:rsidR="002E1A1A" w:rsidRPr="0066445C" w:rsidRDefault="0008558C">
      <w:pPr>
        <w:tabs>
          <w:tab w:val="left" w:pos="3041"/>
        </w:tabs>
        <w:spacing w:before="161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180,773.60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,490,795.85</w:t>
      </w:r>
      <w:proofErr w:type="gramEnd"/>
    </w:p>
    <w:p w:rsidR="002E1A1A" w:rsidRPr="0066445C" w:rsidRDefault="0008558C">
      <w:pPr>
        <w:tabs>
          <w:tab w:val="left" w:pos="3041"/>
        </w:tabs>
        <w:spacing w:before="162" w:after="0" w:line="207" w:lineRule="exact"/>
        <w:ind w:left="16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391,844.24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,098,951.61</w:t>
      </w:r>
      <w:proofErr w:type="gramEnd"/>
    </w:p>
    <w:p w:rsidR="002E1A1A" w:rsidRPr="0066445C" w:rsidRDefault="0008558C">
      <w:pPr>
        <w:tabs>
          <w:tab w:val="left" w:pos="3041"/>
        </w:tabs>
        <w:spacing w:before="163" w:after="0" w:line="207" w:lineRule="exact"/>
        <w:ind w:left="175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,083,951.61</w:t>
      </w:r>
      <w:proofErr w:type="gramEnd"/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6990" w:space="160"/>
            <w:col w:w="4930" w:space="160"/>
          </w:cols>
        </w:sectPr>
      </w:pPr>
    </w:p>
    <w:p w:rsidR="002E1A1A" w:rsidRPr="0066445C" w:rsidRDefault="0008558C">
      <w:pPr>
        <w:spacing w:after="0" w:line="240" w:lineRule="exact"/>
        <w:rPr>
          <w:rFonts w:ascii="Times New Roman" w:hAnsi="Times New Roman"/>
          <w:sz w:val="24"/>
          <w:lang w:val="es-DO"/>
        </w:rPr>
      </w:pPr>
      <w:r>
        <w:rPr>
          <w:noProof/>
        </w:rPr>
        <w:pict>
          <v:polyline id="_x0000_s1086" style="position:absolute;z-index:-275;mso-position-horizontal-relative:page;mso-position-vertical-relative:page" points="10.25pt,12pt,10.25pt,0,285.1pt,0,285.1pt,12pt,285.1pt,12pt" coordsize="549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085" style="position:absolute;margin-left:10.4pt;margin-top:12pt;width:185.4pt;height:24pt;z-index:-256;mso-position-horizontal-relative:page;mso-position-vertical-relative:page" coordsize="3709,480" o:allowincell="f" path="m,480l,,3709,r,480l3709,480e" stroked="f">
            <v:path arrowok="t"/>
            <w10:wrap anchorx="page" anchory="page"/>
          </v:shape>
        </w:pict>
      </w:r>
      <w:r>
        <w:rPr>
          <w:noProof/>
        </w:rPr>
        <w:pict>
          <v:polyline id="_x0000_s1084" style="position:absolute;z-index:-237;mso-position-horizontal-relative:page;mso-position-vertical-relative:page" points="496.25pt,15pt,496.25pt,3pt,563.1pt,3pt,563.1pt,15pt,563.1pt,15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083" style="position:absolute;z-index:-218;mso-position-horizontal-relative:page;mso-position-vertical-relative:page" points="496.25pt,27pt,496.25pt,15pt,563.1pt,15pt,563.1pt,27pt,563.1pt,27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082" style="position:absolute;margin-left:495.8pt;margin-top:26.9pt;width:67.3pt;height:12pt;z-index:-199;mso-position-horizontal-relative:page;mso-position-vertical-relative:page" coordsize="1347,240" o:allowincell="f" path="m,240l,,1347,r,240l1347,240e" stroked="f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margin-left:455.8pt;margin-top:3pt;width:37.1pt;height:12.4pt;z-index:-180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080" style="position:absolute;margin-left:455.8pt;margin-top:15pt;width:37pt;height:12.4pt;z-index:-161;mso-position-horizontal-relative:page;mso-position-vertical-relative:page" coordsize="740,247" o:allowincell="f" path="m1,247l1,,740,r,247l740,247e" stroked="f"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margin-left:455.8pt;margin-top:26.9pt;width:37.1pt;height:12.4pt;z-index:-142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margin-left:455.8pt;margin-top:39pt;width:51pt;height:12.4pt;z-index:-123;mso-position-horizontal-relative:page;mso-position-vertical-relative:page" coordsize="1021,247" o:allowincell="f" path="m1,247l1,,1021,r,247l1021,247e" stroked="f">
            <v:path arrowok="t"/>
            <w10:wrap anchorx="page" anchory="page"/>
          </v:shape>
        </w:pict>
      </w:r>
      <w:r>
        <w:rPr>
          <w:noProof/>
        </w:rPr>
        <w:pict>
          <v:shape id="_x0000_s1077" style="position:absolute;margin-left:10.4pt;margin-top:36pt;width:30.8pt;height:12.4pt;z-index:-104;mso-position-horizontal-relative:page;mso-position-vertical-relative:page" coordsize="615,247" o:allowincell="f" path="m,247l,,615,r,247l615,247e" stroked="f">
            <v:path arrowok="t"/>
            <w10:wrap anchorx="page" anchory="page"/>
          </v:shape>
        </w:pict>
      </w:r>
      <w:r>
        <w:rPr>
          <w:noProof/>
        </w:rPr>
        <w:pict>
          <v:shape id="_x0000_s1076" style="position:absolute;margin-left:44pt;margin-top:36pt;width:56.9pt;height:12pt;z-index:-85;mso-position-horizontal-relative:page;mso-position-vertical-relative:page" coordsize="1137,240" o:allowincell="f" path="m,240l,,1137,r,240l1137,240e" stroked="f">
            <v:path arrowok="t"/>
            <w10:wrap anchorx="page" anchory="page"/>
          </v:shape>
        </w:pict>
      </w:r>
      <w:r>
        <w:rPr>
          <w:noProof/>
        </w:rPr>
        <w:pict>
          <v:shape id="_x0000_s1075" style="position:absolute;margin-left:104.2pt;margin-top:36pt;width:27.8pt;height:12.4pt;z-index:-66;mso-position-horizontal-relative:page;mso-position-vertical-relative:page" coordsize="555,247" o:allowincell="f" path="m,247l,,555,r,247l555,247e" stroked="f">
            <v:path arrowok="t"/>
            <w10:wrap anchorx="page" anchory="page"/>
          </v:shape>
        </w:pict>
      </w:r>
      <w:r>
        <w:rPr>
          <w:noProof/>
        </w:rPr>
        <w:pict>
          <v:polyline id="_x0000_s1074" style="position:absolute;z-index:-47;mso-position-horizontal-relative:page;mso-position-vertical-relative:page" points="134.3pt,48pt,134.3pt,36pt,197pt,36pt,197pt,48pt,197pt,48pt" coordsize="1254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073" style="position:absolute;z-index:-28;mso-position-horizontal:absolute;mso-position-horizontal-relative:page;mso-position-vertical:absolute;mso-position-vertical-relative:page" points="3.45pt,1in,571.4pt,1in" coordsize="11359,0" o:allowincell="f" filled="f" strokeweight="0">
            <v:path arrowok="t"/>
            <w10:wrap anchorx="page" anchory="page"/>
          </v:polyline>
        </w:pict>
      </w:r>
      <w:r>
        <w:rPr>
          <w:noProof/>
        </w:rPr>
        <w:pict>
          <v:polyline id="_x0000_s1072" style="position:absolute;z-index:-9;mso-position-horizontal:absolute;mso-position-horizontal-relative:page;mso-position-vertical:absolute;mso-position-vertical-relative:page" points="4.6pt,54pt,571.4pt,54pt" coordsize="11336,0" o:allowincell="f" filled="f" strokeweight="0">
            <v:path arrowok="t"/>
            <w10:wrap anchorx="page" anchory="page"/>
          </v:polyline>
        </w:pic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spacing w:after="0" w:line="162" w:lineRule="exact"/>
        <w:ind w:left="2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INFOTEP</w:t>
      </w:r>
    </w:p>
    <w:p w:rsidR="002E1A1A" w:rsidRPr="0066445C" w:rsidRDefault="0008558C">
      <w:pPr>
        <w:spacing w:after="0" w:line="162" w:lineRule="exact"/>
        <w:ind w:left="207" w:right="55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Sistema de Cheques y Conciliaciones Reporte Movimientos de Cuentas</w:t>
      </w:r>
    </w:p>
    <w:p w:rsidR="002E1A1A" w:rsidRPr="0066445C" w:rsidRDefault="0008558C">
      <w:pPr>
        <w:tabs>
          <w:tab w:val="left" w:pos="2078"/>
        </w:tabs>
        <w:spacing w:after="0" w:line="162" w:lineRule="exact"/>
        <w:ind w:left="207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Desde 01/06/2022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Hasta 30/06/2022 </w:t>
      </w:r>
    </w:p>
    <w:p w:rsidR="002E1A1A" w:rsidRPr="0066445C" w:rsidRDefault="0008558C">
      <w:pPr>
        <w:tabs>
          <w:tab w:val="left" w:pos="549"/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br w:type="column"/>
      </w:r>
      <w:proofErr w:type="spell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Pag</w:t>
      </w:r>
      <w:proofErr w:type="spell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.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17</w:t>
      </w:r>
    </w:p>
    <w:p w:rsidR="002E1A1A" w:rsidRPr="0066445C" w:rsidRDefault="0008558C">
      <w:pPr>
        <w:tabs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Fecha: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06/07/2022</w:t>
      </w:r>
    </w:p>
    <w:p w:rsidR="002E1A1A" w:rsidRPr="0066445C" w:rsidRDefault="0008558C">
      <w:pPr>
        <w:tabs>
          <w:tab w:val="left" w:pos="824"/>
        </w:tabs>
        <w:spacing w:after="0" w:line="199" w:lineRule="exact"/>
        <w:ind w:left="10" w:right="1296"/>
        <w:jc w:val="both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Hora  :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03:02 PM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pacing w:val="1"/>
          <w:sz w:val="18"/>
          <w:szCs w:val="18"/>
          <w:lang w:val="es-DO"/>
        </w:rPr>
        <w:t>Rchc501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46" w:space="160"/>
            <w:col w:w="2974" w:space="160"/>
          </w:cols>
        </w:sectPr>
      </w:pPr>
    </w:p>
    <w:p w:rsidR="002E1A1A" w:rsidRPr="0066445C" w:rsidRDefault="0008558C">
      <w:pPr>
        <w:tabs>
          <w:tab w:val="left" w:pos="7008"/>
          <w:tab w:val="left" w:pos="8741"/>
          <w:tab w:val="left" w:pos="10444"/>
        </w:tabs>
        <w:spacing w:before="153" w:after="0" w:line="230" w:lineRule="exact"/>
        <w:ind w:left="74" w:firstLine="87"/>
        <w:rPr>
          <w:lang w:val="es-DO"/>
        </w:rPr>
      </w:pP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Documento Cheque    Fecha  Concepto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Débito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Crédito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Balance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tabs>
          <w:tab w:val="left" w:pos="1958"/>
        </w:tabs>
        <w:spacing w:before="193" w:after="0" w:line="207" w:lineRule="exact"/>
        <w:ind w:left="9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010-500149-0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-1"/>
          <w:sz w:val="18"/>
          <w:szCs w:val="18"/>
          <w:lang w:val="es-DO"/>
        </w:rPr>
        <w:t>OFICINA NACIONAL</w:t>
      </w:r>
    </w:p>
    <w:p w:rsidR="002E1A1A" w:rsidRPr="0066445C" w:rsidRDefault="0008558C">
      <w:pPr>
        <w:spacing w:before="2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KR-0095391 0298977 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PARA LA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CELEBRACION DEL DIA DEL MAESTRO,</w:t>
      </w:r>
    </w:p>
    <w:p w:rsidR="002E1A1A" w:rsidRPr="0066445C" w:rsidRDefault="0008558C">
      <w:pPr>
        <w:spacing w:before="6" w:after="0" w:line="183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CON</w:t>
      </w:r>
    </w:p>
    <w:p w:rsidR="002E1A1A" w:rsidRPr="0066445C" w:rsidRDefault="0008558C">
      <w:pPr>
        <w:spacing w:before="5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KR-0095397 0298978 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ACCESORIOS PARA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BANOS DEL CENTRO TECNOLOGICO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KR-0095433 0298979 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APLICACION DEL ART. 105 PARRAFO II,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SOBRE PRESTACIONES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KR-0095437 0298980 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APLICACION DEL ART. 105 PARRAFO II,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SOBRE PRESTACIONES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KR-0095440 0298981 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BUTACAS PARA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DISTINTAS REGIONALES DEL INFOTEP,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NC-0009271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GENERADOS POR HORAS TRABAJADAS</w:t>
      </w:r>
    </w:p>
    <w:p w:rsidR="002E1A1A" w:rsidRDefault="0008558C">
      <w:pPr>
        <w:tabs>
          <w:tab w:val="left" w:pos="2067"/>
        </w:tabs>
        <w:spacing w:before="8" w:after="0" w:line="200" w:lineRule="exact"/>
        <w:ind w:left="74"/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NC-0009272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REEMBOLSO A LA SRA. </w:t>
      </w:r>
      <w:r>
        <w:rPr>
          <w:rFonts w:ascii="Arial" w:hAnsi="Arial" w:cs="Arial"/>
          <w:color w:val="000000"/>
          <w:sz w:val="16"/>
          <w:szCs w:val="16"/>
        </w:rPr>
        <w:t>JOSINDRY</w:t>
      </w:r>
    </w:p>
    <w:p w:rsidR="002E1A1A" w:rsidRPr="0066445C" w:rsidRDefault="0008558C">
      <w:pPr>
        <w:spacing w:before="1" w:after="0" w:line="160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VOLQUEZ POR ALMUERZO EN ACTIV.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NC-0009273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GENERADOS POR HORAS TRABAJADAS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NC-0009269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APOYO ECONOMICO PARA CUBRIR</w:t>
      </w:r>
    </w:p>
    <w:p w:rsidR="002E1A1A" w:rsidRDefault="0008558C">
      <w:pPr>
        <w:spacing w:before="1" w:after="0" w:line="161" w:lineRule="exact"/>
        <w:ind w:left="3036"/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GASTOS MEDICOS, AL SR. </w:t>
      </w:r>
      <w:r>
        <w:rPr>
          <w:rFonts w:ascii="Arial" w:hAnsi="Arial" w:cs="Arial"/>
          <w:color w:val="000000"/>
          <w:sz w:val="16"/>
          <w:szCs w:val="16"/>
        </w:rPr>
        <w:t>CARLOS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NC-0009275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 LA SRA.LUCIA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ENRIQUETA ESPEC. DOCENTE EN</w:t>
      </w:r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NC-0009277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EDESUR DOMINICANA POR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CONCEPTO DE ENERGIA ELECTRICA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NC-0009276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ACUMULADOS AL DIA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29/06/2022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NC-0009270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VIATICOS AL SR.ENGELS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GREGORYS SANTOS POR SERVICIOS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NC-0009274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29/06/2022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REFRIGERIOS Y TAXIS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GENERADOS POR HORAS TRABAJADAS</w:t>
      </w:r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DP-0002744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TARJETA DE ACCESO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ND-0002407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INTERESES CF DEL BHD CORRESP.</w:t>
      </w:r>
    </w:p>
    <w:p w:rsidR="002E1A1A" w:rsidRPr="0066445C" w:rsidRDefault="0008558C">
      <w:pPr>
        <w:spacing w:before="1" w:after="0" w:line="158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JUNIO 2022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ND-0002408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INTERESES CERT. FINANCIEROS,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BANRESERVAS CORRESP.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AK-0009909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CUENTA NO CORRESPONDE NC-9281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DP-0002739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DEVOLUCION DE ESTIPENDIOS</w:t>
      </w:r>
    </w:p>
    <w:p w:rsidR="002E1A1A" w:rsidRPr="0066445C" w:rsidRDefault="0008558C">
      <w:pPr>
        <w:spacing w:before="1" w:after="0" w:line="158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RECIBIDAS A 7 PERSONAS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DP-0002740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FACTURA NO. B1500000147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CORRESP. AL INFORME DE 2DA</w:t>
      </w:r>
    </w:p>
    <w:p w:rsidR="002E1A1A" w:rsidRPr="0066445C" w:rsidRDefault="0008558C">
      <w:pPr>
        <w:tabs>
          <w:tab w:val="left" w:pos="2067"/>
        </w:tabs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ND-0002406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APORTE DEL GOBIERNO,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CORRESPONDIENTE A JUNIO DEL 2022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DP-0002741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DEVOLUCION DIETA DIA 4 Y 5 DE ABRIL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2022, DIETA NO. 385353</w:t>
      </w:r>
    </w:p>
    <w:p w:rsidR="002E1A1A" w:rsidRPr="0066445C" w:rsidRDefault="0008558C">
      <w:pPr>
        <w:tabs>
          <w:tab w:val="left" w:pos="2067"/>
        </w:tabs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PC-0004132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VENTA DE PRODUCTO DE CURSO</w:t>
      </w:r>
    </w:p>
    <w:p w:rsidR="002E1A1A" w:rsidRPr="0066445C" w:rsidRDefault="0008558C">
      <w:pPr>
        <w:tabs>
          <w:tab w:val="left" w:pos="2067"/>
        </w:tabs>
        <w:spacing w:before="36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AK-0009910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EL NOMBRE DEL</w:t>
      </w:r>
    </w:p>
    <w:p w:rsidR="002E1A1A" w:rsidRPr="0066445C" w:rsidRDefault="0008558C">
      <w:pPr>
        <w:spacing w:before="1" w:after="0" w:line="158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PROVEEDOR CK. 298738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AK-0009911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COMPROBANTE VENCIDO, CK 298513</w:t>
      </w:r>
    </w:p>
    <w:p w:rsidR="002E1A1A" w:rsidRPr="0066445C" w:rsidRDefault="0008558C">
      <w:pPr>
        <w:tabs>
          <w:tab w:val="left" w:pos="2067"/>
        </w:tabs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PN-0003011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DEPOSITO DRCN, INGRESO POR</w:t>
      </w:r>
    </w:p>
    <w:p w:rsidR="002E1A1A" w:rsidRPr="0066445C" w:rsidRDefault="0008558C">
      <w:pPr>
        <w:spacing w:after="0" w:line="174" w:lineRule="exact"/>
        <w:ind w:left="3036" w:right="777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DEVOLUCION DE PROPORCION DE EFECT</w:t>
      </w:r>
    </w:p>
    <w:p w:rsidR="002E1A1A" w:rsidRPr="0066445C" w:rsidRDefault="0008558C">
      <w:pPr>
        <w:tabs>
          <w:tab w:val="left" w:pos="2067"/>
        </w:tabs>
        <w:spacing w:before="5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ND-0002409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REVERSAR NC 9285, PAGO NO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REALIZADOS POR CUENTAS</w:t>
      </w:r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ND-0002410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REVERSO NC-9224 PAGO FACILITADOR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NO REALIZADO POR </w:t>
      </w:r>
      <w:proofErr w:type="gramStart"/>
      <w:r w:rsidRPr="0066445C">
        <w:rPr>
          <w:rFonts w:ascii="Arial" w:hAnsi="Arial" w:cs="Arial"/>
          <w:color w:val="000000"/>
          <w:sz w:val="16"/>
          <w:szCs w:val="16"/>
          <w:lang w:val="es-DO"/>
        </w:rPr>
        <w:t>NUMERO</w:t>
      </w:r>
      <w:proofErr w:type="gramEnd"/>
    </w:p>
    <w:p w:rsidR="002E1A1A" w:rsidRPr="0066445C" w:rsidRDefault="0008558C">
      <w:pPr>
        <w:tabs>
          <w:tab w:val="left" w:pos="2067"/>
        </w:tabs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PE-0001557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INGRESO POR DEVOLUCION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EFECTIVO SEGUN CHEQUE No. 030541</w:t>
      </w:r>
    </w:p>
    <w:p w:rsidR="002E1A1A" w:rsidRPr="0066445C" w:rsidRDefault="0008558C">
      <w:pPr>
        <w:tabs>
          <w:tab w:val="left" w:pos="2067"/>
        </w:tabs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AK-0009912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ERROR EN EL MONTO NC-9282</w:t>
      </w:r>
    </w:p>
    <w:p w:rsidR="002E1A1A" w:rsidRPr="0066445C" w:rsidRDefault="0008558C">
      <w:pPr>
        <w:tabs>
          <w:tab w:val="left" w:pos="2067"/>
        </w:tabs>
        <w:spacing w:before="36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DP-0002742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B1500000148 CORRESP. AL 30%</w:t>
      </w:r>
    </w:p>
    <w:p w:rsidR="002E1A1A" w:rsidRPr="0066445C" w:rsidRDefault="0008558C">
      <w:pPr>
        <w:spacing w:before="1" w:after="0" w:line="158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 LA FASE EMPRENDIMIENTO</w:t>
      </w:r>
    </w:p>
    <w:p w:rsidR="002E1A1A" w:rsidRPr="0066445C" w:rsidRDefault="0008558C">
      <w:pPr>
        <w:tabs>
          <w:tab w:val="left" w:pos="2067"/>
        </w:tabs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DP-0002743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DEVOLUCION DIETA NO. 391586</w:t>
      </w:r>
    </w:p>
    <w:p w:rsidR="002E1A1A" w:rsidRPr="0066445C" w:rsidRDefault="0008558C">
      <w:pPr>
        <w:spacing w:before="3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KR-0095466 0298982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REEMBOLSO GASTOS A TRAVES DE LA</w:t>
      </w:r>
    </w:p>
    <w:p w:rsidR="002E1A1A" w:rsidRPr="0066445C" w:rsidRDefault="0008558C">
      <w:pPr>
        <w:spacing w:before="1" w:after="0" w:line="158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CTA. CTE. #030-300416-9,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KR-0095452 0298983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ESTIPENDIOS A (16)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ESPECIALISTAS, QUIENES</w:t>
      </w:r>
    </w:p>
    <w:p w:rsidR="002E1A1A" w:rsidRPr="0066445C" w:rsidRDefault="0008558C">
      <w:pPr>
        <w:spacing w:before="6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CONFORMAN</w:t>
      </w:r>
    </w:p>
    <w:p w:rsidR="002E1A1A" w:rsidRPr="0066445C" w:rsidRDefault="0008558C">
      <w:pPr>
        <w:spacing w:before="4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KR-0095454 0298984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COMPLETIVO ADQUISIC.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MATERIALES DE FERRETERIA PARA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KR-0095467 0298985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BOLETAS PARA LA OBRA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TEATRAL RADOJKA, A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KR-0095468 0298986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REEMBOLSO CUOTAS DESCONTADAS</w:t>
      </w:r>
    </w:p>
    <w:p w:rsidR="002E1A1A" w:rsidRPr="0066445C" w:rsidRDefault="0008558C">
      <w:pPr>
        <w:tabs>
          <w:tab w:val="left" w:pos="3392"/>
        </w:tabs>
        <w:spacing w:before="193" w:after="0" w:line="207" w:lineRule="exact"/>
        <w:ind w:left="1224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br w:type="column"/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Balance Inicial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502</w:t>
      </w:r>
      <w:proofErr w:type="gramStart"/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,843,376.23</w:t>
      </w:r>
      <w:proofErr w:type="gramEnd"/>
    </w:p>
    <w:p w:rsidR="002E1A1A" w:rsidRPr="0066445C" w:rsidRDefault="0008558C">
      <w:pPr>
        <w:tabs>
          <w:tab w:val="left" w:pos="3394"/>
        </w:tabs>
        <w:spacing w:before="25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,043,951.61</w:t>
      </w:r>
      <w:proofErr w:type="gramEnd"/>
    </w:p>
    <w:p w:rsidR="002E1A1A" w:rsidRPr="0066445C" w:rsidRDefault="002E1A1A">
      <w:pPr>
        <w:spacing w:after="0" w:line="207" w:lineRule="exact"/>
        <w:ind w:left="88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394"/>
        </w:tabs>
        <w:spacing w:before="140" w:after="0" w:line="207" w:lineRule="exact"/>
        <w:ind w:left="20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133,684.47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579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,910,267.14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0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853,289.11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579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,056,978.03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0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529,271.11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578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,527,706.92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0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432,790.00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578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,094,916.92</w:t>
      </w:r>
      <w:proofErr w:type="gramEnd"/>
    </w:p>
    <w:p w:rsidR="002E1A1A" w:rsidRPr="0066445C" w:rsidRDefault="0008558C">
      <w:pPr>
        <w:tabs>
          <w:tab w:val="left" w:pos="3394"/>
        </w:tabs>
        <w:spacing w:before="163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18,650.00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578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,076,266.92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206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5,280.05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578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,070,986.87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206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5,570.00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578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,065,416.87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578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,035,416.87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206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2,100.00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578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,033,316.87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18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,776,524.85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576,256,792.02</w:t>
      </w:r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38,640.00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576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,218,152.02</w:t>
      </w:r>
      <w:proofErr w:type="gramEnd"/>
    </w:p>
    <w:p w:rsidR="002E1A1A" w:rsidRPr="0066445C" w:rsidRDefault="0008558C">
      <w:pPr>
        <w:tabs>
          <w:tab w:val="left" w:pos="3394"/>
        </w:tabs>
        <w:spacing w:before="163" w:after="0" w:line="207" w:lineRule="exact"/>
        <w:ind w:left="2206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6,900.00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576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,211,252.02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206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7,740.00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576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,203,512.02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6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135.00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576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,203,647.02</w:t>
      </w:r>
      <w:proofErr w:type="gramEnd"/>
    </w:p>
    <w:p w:rsidR="002E1A1A" w:rsidRPr="0066445C" w:rsidRDefault="0008558C">
      <w:pPr>
        <w:tabs>
          <w:tab w:val="left" w:pos="3394"/>
        </w:tabs>
        <w:spacing w:before="33" w:after="0" w:line="207" w:lineRule="exact"/>
        <w:ind w:left="1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,195,833.33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579,399,480.35</w:t>
      </w:r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1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,010,416.70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580,409,897.05</w:t>
      </w:r>
    </w:p>
    <w:p w:rsidR="002E1A1A" w:rsidRPr="0066445C" w:rsidRDefault="0008558C">
      <w:pPr>
        <w:tabs>
          <w:tab w:val="left" w:pos="3394"/>
        </w:tabs>
        <w:spacing w:before="163" w:after="0" w:line="207" w:lineRule="exact"/>
        <w:ind w:left="1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,291,499.79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582,701,396.84</w:t>
      </w:r>
    </w:p>
    <w:p w:rsidR="002E1A1A" w:rsidRPr="0066445C" w:rsidRDefault="0008558C">
      <w:pPr>
        <w:tabs>
          <w:tab w:val="left" w:pos="3394"/>
        </w:tabs>
        <w:spacing w:before="33" w:after="0" w:line="207" w:lineRule="exact"/>
        <w:ind w:left="3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21,350.00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,722,746.84</w:t>
      </w:r>
      <w:proofErr w:type="gramEnd"/>
    </w:p>
    <w:p w:rsidR="002E1A1A" w:rsidRPr="0066445C" w:rsidRDefault="0008558C">
      <w:pPr>
        <w:tabs>
          <w:tab w:val="left" w:pos="3394"/>
        </w:tabs>
        <w:spacing w:before="161" w:after="0" w:line="207" w:lineRule="exact"/>
        <w:ind w:left="3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91,296.00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,814,042.84</w:t>
      </w:r>
      <w:proofErr w:type="gramEnd"/>
    </w:p>
    <w:p w:rsidR="002E1A1A" w:rsidRPr="0066445C" w:rsidRDefault="0008558C">
      <w:pPr>
        <w:tabs>
          <w:tab w:val="left" w:pos="3394"/>
        </w:tabs>
        <w:spacing w:before="163" w:after="0" w:line="207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,105,951.83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600,919,994.67</w:t>
      </w:r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45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600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,923,994.67</w:t>
      </w:r>
      <w:proofErr w:type="gramEnd"/>
    </w:p>
    <w:p w:rsidR="002E1A1A" w:rsidRPr="0066445C" w:rsidRDefault="0008558C">
      <w:pPr>
        <w:tabs>
          <w:tab w:val="left" w:pos="3394"/>
        </w:tabs>
        <w:spacing w:before="161" w:after="0" w:line="207" w:lineRule="exact"/>
        <w:ind w:left="45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5,259.00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600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,929,253.67</w:t>
      </w:r>
      <w:proofErr w:type="gramEnd"/>
    </w:p>
    <w:p w:rsidR="002E1A1A" w:rsidRPr="0066445C" w:rsidRDefault="0008558C">
      <w:pPr>
        <w:tabs>
          <w:tab w:val="left" w:pos="3394"/>
        </w:tabs>
        <w:spacing w:before="34" w:after="0" w:line="207" w:lineRule="exact"/>
        <w:ind w:left="2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100,000.00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,029,253.67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45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9,040.00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,038,293.67</w:t>
      </w:r>
      <w:proofErr w:type="gramEnd"/>
    </w:p>
    <w:p w:rsidR="002E1A1A" w:rsidRPr="0066445C" w:rsidRDefault="0008558C">
      <w:pPr>
        <w:tabs>
          <w:tab w:val="left" w:pos="3394"/>
        </w:tabs>
        <w:spacing w:before="33" w:after="0" w:line="207" w:lineRule="exact"/>
        <w:ind w:left="45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9,485.00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,047,778.67</w:t>
      </w:r>
      <w:proofErr w:type="gramEnd"/>
    </w:p>
    <w:p w:rsidR="002E1A1A" w:rsidRPr="0066445C" w:rsidRDefault="002E1A1A">
      <w:pPr>
        <w:spacing w:after="0" w:line="207" w:lineRule="exact"/>
        <w:ind w:left="7060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394"/>
        </w:tabs>
        <w:spacing w:before="140" w:after="0" w:line="207" w:lineRule="exact"/>
        <w:ind w:left="2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125,000.00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,172,778.67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3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24,087.04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,196,865.71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45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1,910.00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601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,198,775.71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10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,291,499.79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603,490,275.50</w:t>
      </w:r>
    </w:p>
    <w:p w:rsidR="002E1A1A" w:rsidRPr="0066445C" w:rsidRDefault="0008558C">
      <w:pPr>
        <w:tabs>
          <w:tab w:val="left" w:pos="3394"/>
        </w:tabs>
        <w:spacing w:before="34" w:after="0" w:line="207" w:lineRule="exact"/>
        <w:ind w:left="2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252,565.63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603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,742,841.13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45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1,770.00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603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,744,611.13</w:t>
      </w:r>
      <w:proofErr w:type="gramEnd"/>
    </w:p>
    <w:p w:rsidR="002E1A1A" w:rsidRPr="0066445C" w:rsidRDefault="0008558C">
      <w:pPr>
        <w:tabs>
          <w:tab w:val="left" w:pos="3394"/>
        </w:tabs>
        <w:spacing w:before="33" w:after="0" w:line="207" w:lineRule="exact"/>
        <w:ind w:left="1753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10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,996,086.46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592,748,524.67</w:t>
      </w:r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48,800.00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,699,724.67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3394"/>
        </w:tabs>
        <w:spacing w:before="140" w:after="0" w:line="207" w:lineRule="exact"/>
        <w:ind w:left="2206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2,187.23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,697,537.44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84,750.00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,612,787.44</w:t>
      </w:r>
      <w:proofErr w:type="gramEnd"/>
    </w:p>
    <w:p w:rsidR="002E1A1A" w:rsidRPr="0066445C" w:rsidRDefault="0008558C">
      <w:pPr>
        <w:tabs>
          <w:tab w:val="left" w:pos="3394"/>
        </w:tabs>
        <w:spacing w:before="162" w:after="0" w:line="207" w:lineRule="exact"/>
        <w:ind w:left="2105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33,725.00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,579,062.44</w:t>
      </w:r>
      <w:proofErr w:type="gramEnd"/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6637" w:space="160"/>
            <w:col w:w="5283" w:space="160"/>
          </w:cols>
        </w:sectPr>
      </w:pPr>
    </w:p>
    <w:p w:rsidR="002E1A1A" w:rsidRPr="0066445C" w:rsidRDefault="0008558C">
      <w:pPr>
        <w:spacing w:after="0" w:line="240" w:lineRule="exact"/>
        <w:rPr>
          <w:rFonts w:ascii="Times New Roman" w:hAnsi="Times New Roman"/>
          <w:sz w:val="24"/>
          <w:lang w:val="es-DO"/>
        </w:rPr>
      </w:pPr>
      <w:r>
        <w:rPr>
          <w:noProof/>
        </w:rPr>
        <w:pict>
          <v:polyline id="_x0000_s1071" style="position:absolute;z-index:-274;mso-position-horizontal-relative:page;mso-position-vertical-relative:page" points="10.25pt,12pt,10.25pt,0,285.1pt,0,285.1pt,12pt,285.1pt,12pt" coordsize="549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070" style="position:absolute;margin-left:10.4pt;margin-top:12pt;width:185.4pt;height:24pt;z-index:-255;mso-position-horizontal-relative:page;mso-position-vertical-relative:page" coordsize="3709,480" o:allowincell="f" path="m,480l,,3709,r,480l3709,480e" stroked="f">
            <v:path arrowok="t"/>
            <w10:wrap anchorx="page" anchory="page"/>
          </v:shape>
        </w:pict>
      </w:r>
      <w:r>
        <w:rPr>
          <w:noProof/>
        </w:rPr>
        <w:pict>
          <v:polyline id="_x0000_s1069" style="position:absolute;z-index:-236;mso-position-horizontal-relative:page;mso-position-vertical-relative:page" points="496.25pt,15pt,496.25pt,3pt,563.1pt,3pt,563.1pt,15pt,563.1pt,15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068" style="position:absolute;z-index:-217;mso-position-horizontal-relative:page;mso-position-vertical-relative:page" points="496.25pt,27pt,496.25pt,15pt,563.1pt,15pt,563.1pt,27pt,563.1pt,27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067" style="position:absolute;margin-left:495.8pt;margin-top:26.9pt;width:67.3pt;height:12pt;z-index:-198;mso-position-horizontal-relative:page;mso-position-vertical-relative:page" coordsize="1347,240" o:allowincell="f" path="m,240l,,1347,r,240l1347,240e" stroked="f">
            <v:path arrowok="t"/>
            <w10:wrap anchorx="page" anchory="page"/>
          </v:shape>
        </w:pict>
      </w:r>
      <w:r>
        <w:rPr>
          <w:noProof/>
        </w:rPr>
        <w:pict>
          <v:shape id="_x0000_s1066" style="position:absolute;margin-left:455.8pt;margin-top:3pt;width:37.1pt;height:12.4pt;z-index:-179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065" style="position:absolute;margin-left:455.8pt;margin-top:15pt;width:37pt;height:12.4pt;z-index:-160;mso-position-horizontal-relative:page;mso-position-vertical-relative:page" coordsize="740,247" o:allowincell="f" path="m1,247l1,,740,r,247l740,247e" stroked="f">
            <v:path arrowok="t"/>
            <w10:wrap anchorx="page" anchory="page"/>
          </v:shape>
        </w:pict>
      </w:r>
      <w:r>
        <w:rPr>
          <w:noProof/>
        </w:rPr>
        <w:pict>
          <v:shape id="_x0000_s1064" style="position:absolute;margin-left:455.8pt;margin-top:26.9pt;width:37.1pt;height:12.4pt;z-index:-141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063" style="position:absolute;margin-left:455.8pt;margin-top:39pt;width:51pt;height:12.4pt;z-index:-122;mso-position-horizontal-relative:page;mso-position-vertical-relative:page" coordsize="1021,247" o:allowincell="f" path="m1,247l1,,1021,r,247l1021,247e" stroked="f">
            <v:path arrowok="t"/>
            <w10:wrap anchorx="page" anchory="page"/>
          </v:shape>
        </w:pict>
      </w:r>
      <w:r>
        <w:rPr>
          <w:noProof/>
        </w:rPr>
        <w:pict>
          <v:shape id="_x0000_s1062" style="position:absolute;margin-left:10.4pt;margin-top:36pt;width:30.8pt;height:12.4pt;z-index:-103;mso-position-horizontal-relative:page;mso-position-vertical-relative:page" coordsize="615,247" o:allowincell="f" path="m,247l,,615,r,247l615,247e" stroked="f">
            <v:path arrowok="t"/>
            <w10:wrap anchorx="page" anchory="page"/>
          </v:shape>
        </w:pict>
      </w:r>
      <w:r>
        <w:rPr>
          <w:noProof/>
        </w:rPr>
        <w:pict>
          <v:shape id="_x0000_s1061" style="position:absolute;margin-left:44pt;margin-top:36pt;width:56.9pt;height:12pt;z-index:-84;mso-position-horizontal-relative:page;mso-position-vertical-relative:page" coordsize="1137,240" o:allowincell="f" path="m,240l,,1137,r,240l1137,240e" stroked="f">
            <v:path arrowok="t"/>
            <w10:wrap anchorx="page" anchory="page"/>
          </v:shape>
        </w:pict>
      </w:r>
      <w:r>
        <w:rPr>
          <w:noProof/>
        </w:rPr>
        <w:pict>
          <v:shape id="_x0000_s1060" style="position:absolute;margin-left:104.2pt;margin-top:36pt;width:27.8pt;height:12.4pt;z-index:-65;mso-position-horizontal-relative:page;mso-position-vertical-relative:page" coordsize="555,247" o:allowincell="f" path="m,247l,,555,r,247l555,247e" stroked="f">
            <v:path arrowok="t"/>
            <w10:wrap anchorx="page" anchory="page"/>
          </v:shape>
        </w:pict>
      </w:r>
      <w:r>
        <w:rPr>
          <w:noProof/>
        </w:rPr>
        <w:pict>
          <v:polyline id="_x0000_s1059" style="position:absolute;z-index:-46;mso-position-horizontal-relative:page;mso-position-vertical-relative:page" points="134.3pt,48pt,134.3pt,36pt,197pt,36pt,197pt,48pt,197pt,48pt" coordsize="1254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058" style="position:absolute;z-index:-27;mso-position-horizontal:absolute;mso-position-horizontal-relative:page;mso-position-vertical:absolute;mso-position-vertical-relative:page" points="3.45pt,1in,571.4pt,1in" coordsize="11359,0" o:allowincell="f" filled="f" strokeweight="0">
            <v:path arrowok="t"/>
            <w10:wrap anchorx="page" anchory="page"/>
          </v:polyline>
        </w:pict>
      </w:r>
      <w:r>
        <w:rPr>
          <w:noProof/>
        </w:rPr>
        <w:pict>
          <v:polyline id="_x0000_s1057" style="position:absolute;z-index:-8;mso-position-horizontal:absolute;mso-position-horizontal-relative:page;mso-position-vertical:absolute;mso-position-vertical-relative:page" points="4.6pt,54pt,571.4pt,54pt" coordsize="11336,0" o:allowincell="f" filled="f" strokeweight="0">
            <v:path arrowok="t"/>
            <w10:wrap anchorx="page" anchory="page"/>
          </v:polyline>
        </w:pic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spacing w:after="0" w:line="162" w:lineRule="exact"/>
        <w:ind w:left="2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INFOTEP</w:t>
      </w:r>
    </w:p>
    <w:p w:rsidR="002E1A1A" w:rsidRPr="0066445C" w:rsidRDefault="0008558C">
      <w:pPr>
        <w:spacing w:after="0" w:line="162" w:lineRule="exact"/>
        <w:ind w:left="207" w:right="55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Sistema de Cheques y Conciliaciones Reporte Movimientos de Cuentas</w:t>
      </w:r>
    </w:p>
    <w:p w:rsidR="002E1A1A" w:rsidRPr="0066445C" w:rsidRDefault="0008558C">
      <w:pPr>
        <w:tabs>
          <w:tab w:val="left" w:pos="2078"/>
        </w:tabs>
        <w:spacing w:after="0" w:line="162" w:lineRule="exact"/>
        <w:ind w:left="207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Desde 01/06/2022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Hasta 30/06/2022 </w:t>
      </w:r>
    </w:p>
    <w:p w:rsidR="002E1A1A" w:rsidRPr="0066445C" w:rsidRDefault="0008558C">
      <w:pPr>
        <w:tabs>
          <w:tab w:val="left" w:pos="549"/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br w:type="column"/>
      </w:r>
      <w:proofErr w:type="spell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Pag</w:t>
      </w:r>
      <w:proofErr w:type="spell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.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18</w:t>
      </w:r>
    </w:p>
    <w:p w:rsidR="002E1A1A" w:rsidRPr="0066445C" w:rsidRDefault="0008558C">
      <w:pPr>
        <w:tabs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Fecha: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06/07/2022</w:t>
      </w:r>
    </w:p>
    <w:p w:rsidR="002E1A1A" w:rsidRPr="0066445C" w:rsidRDefault="0008558C">
      <w:pPr>
        <w:tabs>
          <w:tab w:val="left" w:pos="824"/>
        </w:tabs>
        <w:spacing w:after="0" w:line="199" w:lineRule="exact"/>
        <w:ind w:left="10" w:right="1296"/>
        <w:jc w:val="both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Hora  :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03:02 PM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pacing w:val="1"/>
          <w:sz w:val="18"/>
          <w:szCs w:val="18"/>
          <w:lang w:val="es-DO"/>
        </w:rPr>
        <w:t>Rchc501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46" w:space="160"/>
            <w:col w:w="2974" w:space="160"/>
          </w:cols>
        </w:sectPr>
      </w:pPr>
    </w:p>
    <w:p w:rsidR="002E1A1A" w:rsidRPr="0066445C" w:rsidRDefault="0008558C">
      <w:pPr>
        <w:tabs>
          <w:tab w:val="left" w:pos="7008"/>
          <w:tab w:val="left" w:pos="8741"/>
          <w:tab w:val="left" w:pos="10444"/>
        </w:tabs>
        <w:spacing w:before="153" w:after="0" w:line="230" w:lineRule="exact"/>
        <w:ind w:left="74" w:firstLine="87"/>
        <w:rPr>
          <w:lang w:val="es-DO"/>
        </w:rPr>
      </w:pP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Documento Cheque    Fecha  Concepto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Débito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2"/>
          <w:sz w:val="20"/>
          <w:szCs w:val="20"/>
          <w:lang w:val="es-DO"/>
        </w:rPr>
        <w:t>Crédito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3"/>
          <w:sz w:val="20"/>
          <w:szCs w:val="20"/>
          <w:lang w:val="es-DO"/>
        </w:rPr>
        <w:t>Balance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tabs>
          <w:tab w:val="left" w:pos="1958"/>
        </w:tabs>
        <w:spacing w:before="193" w:after="0" w:line="207" w:lineRule="exact"/>
        <w:ind w:left="91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010-500149-0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-1"/>
          <w:sz w:val="18"/>
          <w:szCs w:val="18"/>
          <w:lang w:val="es-DO"/>
        </w:rPr>
        <w:t>OFICINA NACIONAL</w:t>
      </w:r>
    </w:p>
    <w:p w:rsidR="002E1A1A" w:rsidRPr="0066445C" w:rsidRDefault="0008558C">
      <w:pPr>
        <w:spacing w:before="2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KR-0095469 0298987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PAGO CUOTAS DESCONTADAS AL SR.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RAFAEL SANTOS BADIA POR</w:t>
      </w:r>
    </w:p>
    <w:p w:rsidR="002E1A1A" w:rsidRPr="0066445C" w:rsidRDefault="0008558C">
      <w:pPr>
        <w:spacing w:before="9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KR-0095330 0298988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SEGURO DE VIAJES PARA  LOS SRES.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RAFAEL SANTOS BADIA,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KR-0095363 0298989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DIAGRAMACION DE MANUAL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"COMPETENCIAS BLANDAS"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KR-0095366 0298990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PUBLICIDAD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INSTITUCIONAL, EN EL PROGRAMA</w:t>
      </w:r>
    </w:p>
    <w:p w:rsidR="002E1A1A" w:rsidRPr="0066445C" w:rsidRDefault="0008558C">
      <w:pPr>
        <w:spacing w:before="4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FIESTAS</w:t>
      </w:r>
    </w:p>
    <w:p w:rsidR="002E1A1A" w:rsidRPr="0066445C" w:rsidRDefault="0008558C">
      <w:pPr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KR-0095374 0298991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PUBLICIDAD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INSTITUCIONAL, EN EL PORTAL DIGITAL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KR-0095375 0298992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LEVENTAMIENTO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TOPOGRAFICO Y SERVICIO DE CURVAS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KR-0095376 0298993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DESAYUNO PARA</w:t>
      </w:r>
    </w:p>
    <w:p w:rsidR="002E1A1A" w:rsidRPr="0066445C" w:rsidRDefault="0008558C">
      <w:pPr>
        <w:spacing w:before="1" w:after="0" w:line="160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ACTIVIDAD DEL DIA DE LAS MADRES,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KR-0095378 0298994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DE LA INSTITITUCION EN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EL PROGRAMA SER HUMANO,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KR-0095389 0298995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DE LA INSTITUCION EN 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PROGRAMA ACTUALIZANDO Y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KR-0095390 0298996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PUBLICIDAD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INSTITUCIONAL, EN EL PROGRAMA LA</w:t>
      </w:r>
    </w:p>
    <w:p w:rsidR="002E1A1A" w:rsidRPr="0066445C" w:rsidRDefault="0008558C">
      <w:pPr>
        <w:spacing w:before="5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pacing w:val="-1"/>
          <w:sz w:val="16"/>
          <w:szCs w:val="16"/>
          <w:lang w:val="es-DO"/>
        </w:rPr>
        <w:t>OTRA</w:t>
      </w:r>
    </w:p>
    <w:p w:rsidR="002E1A1A" w:rsidRPr="0066445C" w:rsidRDefault="0008558C">
      <w:pPr>
        <w:spacing w:before="3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KR-0095393 0298997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ARTICULOS DE LIMPIEZA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Y DESECHABLES PARA STOCK</w:t>
      </w:r>
    </w:p>
    <w:p w:rsidR="002E1A1A" w:rsidRPr="0066445C" w:rsidRDefault="0008558C">
      <w:pPr>
        <w:spacing w:before="9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KR-0095395 0298998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SERVICIOS DE PUBLICACIONES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ANUNCIO LLAMADO A CONSULTORIA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KR-0095396 0298999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FUMIGACION EN 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CENTRO TECNOLOGICO JOSEFA BREA,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KR-0095404 0299000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INSTITUCIONAL EN 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PROGRAMA DE TV, SOLUCIONES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KR-0095409 0299001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(10%) 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KR-0095412 0299002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(10%) POR IMPARTIR</w:t>
      </w:r>
    </w:p>
    <w:p w:rsidR="002E1A1A" w:rsidRPr="0066445C" w:rsidRDefault="0008558C">
      <w:pPr>
        <w:spacing w:before="1" w:after="0" w:line="15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 CONV.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KR-0095413 0299003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(10%) POR IMPARTIR</w:t>
      </w:r>
    </w:p>
    <w:p w:rsidR="002E1A1A" w:rsidRPr="0066445C" w:rsidRDefault="0008558C">
      <w:pPr>
        <w:spacing w:before="1" w:after="0" w:line="162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FORMATIVAS/22,</w:t>
      </w:r>
    </w:p>
    <w:p w:rsidR="002E1A1A" w:rsidRPr="0066445C" w:rsidRDefault="0008558C">
      <w:pPr>
        <w:spacing w:before="7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KR-0095414 0299004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2DO PAGO (10%)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FORMATIVAS/22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KR-0095419 0299005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HEADSET CON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MICROFONOS USB E INALAMBRICOS</w:t>
      </w:r>
    </w:p>
    <w:p w:rsidR="002E1A1A" w:rsidRPr="0066445C" w:rsidRDefault="0008558C">
      <w:pPr>
        <w:spacing w:before="4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</w:t>
      </w:r>
    </w:p>
    <w:p w:rsidR="002E1A1A" w:rsidRPr="0066445C" w:rsidRDefault="0008558C">
      <w:pPr>
        <w:spacing w:before="3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KR-0095427 0299006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AMENIZACION ARTISTICA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ACTIVIDAD DEL DIA DE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KR-0095431 0299007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20% POR IMPARTIR ACCIONES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FORMATIVAS/22,</w:t>
      </w:r>
    </w:p>
    <w:p w:rsidR="002E1A1A" w:rsidRPr="0066445C" w:rsidRDefault="0008558C">
      <w:pPr>
        <w:spacing w:before="8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KR-0095442 0299008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DE LA INSTITUCION EN 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PROGRAMA MUNDO SEGURO,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KR-0095444 0299009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(20%)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FORMATIVAS 22, S/CONV.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KR-0095445 0299010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AVANCE DEL (20%)  POR IMPARTIR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ACCIONES FORM/22, SEGUN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KR-0095448 0299011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SEGUROS DE VIAJE PARA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PARTICIPANTES DE LA 110AVA</w:t>
      </w:r>
    </w:p>
    <w:p w:rsidR="002E1A1A" w:rsidRPr="0066445C" w:rsidRDefault="0008558C">
      <w:pPr>
        <w:spacing w:before="5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REUNION DE</w:t>
      </w:r>
    </w:p>
    <w:p w:rsidR="002E1A1A" w:rsidRPr="0066445C" w:rsidRDefault="0008558C">
      <w:pPr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KR-0095450 0299012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PUBLICIDAD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 EN EL DIARIO DIGITAL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KR-0095451 0299013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HONORARIOS COMO NOTARIO POR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LEGALIZAR  CONTRATOS S/FACT.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KR-0095456 0299014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ADQUISIC. DE MOTORES DE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VEHICULOS PARA USO DEL TALLER</w:t>
      </w:r>
    </w:p>
    <w:p w:rsidR="002E1A1A" w:rsidRPr="0066445C" w:rsidRDefault="0008558C">
      <w:pPr>
        <w:spacing w:before="5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MOVIL</w:t>
      </w:r>
    </w:p>
    <w:p w:rsidR="002E1A1A" w:rsidRPr="0066445C" w:rsidRDefault="0008558C">
      <w:pPr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KR-0095457 0299015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PUBLICIDAD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 EN EL PROGRAMA POR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KR-0095458 0299016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DE LA INSTITUCION EN 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PROGRAMA "ENCUENTRO CON</w:t>
      </w:r>
    </w:p>
    <w:p w:rsidR="002E1A1A" w:rsidRPr="0066445C" w:rsidRDefault="0008558C">
      <w:pPr>
        <w:spacing w:before="8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KR-0095459 0299017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SERVICIO DE PUBLICIDAD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INSTITUCIONAL EN EL PROGRAMA</w:t>
      </w:r>
    </w:p>
    <w:p w:rsidR="002E1A1A" w:rsidRPr="0066445C" w:rsidRDefault="0008558C">
      <w:pPr>
        <w:spacing w:before="5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RUTA DE</w:t>
      </w:r>
    </w:p>
    <w:p w:rsidR="002E1A1A" w:rsidRPr="0066445C" w:rsidRDefault="0008558C">
      <w:pPr>
        <w:spacing w:before="4" w:after="0" w:line="200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KR-0095460 0299018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INSTITUCIONAL EN 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PERIODICO DIGITAL MUNDO</w:t>
      </w:r>
    </w:p>
    <w:p w:rsidR="002E1A1A" w:rsidRPr="0066445C" w:rsidRDefault="0008558C">
      <w:pPr>
        <w:spacing w:before="7" w:after="0" w:line="201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KR-0095461 0299019 30/06/2022 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PUBLICIDAD DE LA INSTITUCION EN EL</w:t>
      </w:r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PROGRAMA RADIAL LO QUE</w:t>
      </w:r>
    </w:p>
    <w:p w:rsidR="002E1A1A" w:rsidRPr="0066445C" w:rsidRDefault="0008558C">
      <w:pPr>
        <w:tabs>
          <w:tab w:val="left" w:pos="2168"/>
        </w:tabs>
        <w:spacing w:before="193" w:after="0" w:line="207" w:lineRule="exact"/>
        <w:ind w:left="10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br w:type="column"/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 xml:space="preserve">Balance Inicial 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502</w:t>
      </w:r>
      <w:proofErr w:type="gramStart"/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,843,376.23</w:t>
      </w:r>
      <w:proofErr w:type="gramEnd"/>
    </w:p>
    <w:p w:rsidR="002E1A1A" w:rsidRPr="0066445C" w:rsidRDefault="0008558C">
      <w:pPr>
        <w:tabs>
          <w:tab w:val="left" w:pos="2170"/>
        </w:tabs>
        <w:spacing w:before="25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81,847.90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,497,214.54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98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6,496.00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,490,718.54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12,540.00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,478,178.54</w:t>
      </w:r>
      <w:proofErr w:type="gramEnd"/>
    </w:p>
    <w:p w:rsidR="002E1A1A" w:rsidRPr="0066445C" w:rsidRDefault="0008558C">
      <w:pPr>
        <w:tabs>
          <w:tab w:val="left" w:pos="2170"/>
        </w:tabs>
        <w:spacing w:before="161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40,254.24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,437,924.30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2170"/>
        </w:tabs>
        <w:spacing w:before="140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28,500.00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,409,424.30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136,652.00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,272,772.30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157,832.75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,114,939.55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50,850.00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,064,089.55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84,750.00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,979,339.55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47,500.00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,931,839.55</w:t>
      </w:r>
      <w:proofErr w:type="gramEnd"/>
    </w:p>
    <w:p w:rsidR="002E1A1A" w:rsidRPr="0066445C" w:rsidRDefault="002E1A1A">
      <w:pPr>
        <w:spacing w:after="0" w:line="207" w:lineRule="exact"/>
        <w:ind w:left="88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2170"/>
        </w:tabs>
        <w:spacing w:before="140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157,635.00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,774,204.55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58,530.16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,715,674.39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982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7,532.00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,708,142.39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23,750.00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,684,392.39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360,156.50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,324,235.89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94,050.00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,230,185.89</w:t>
      </w:r>
      <w:proofErr w:type="gramEnd"/>
    </w:p>
    <w:p w:rsidR="002E1A1A" w:rsidRPr="0066445C" w:rsidRDefault="0008558C">
      <w:pPr>
        <w:tabs>
          <w:tab w:val="left" w:pos="2170"/>
        </w:tabs>
        <w:spacing w:before="161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46,775.62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,183,410.27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412,418.75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,770,991.52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82,038.00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,688,953.52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2170"/>
        </w:tabs>
        <w:spacing w:before="139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37,660.00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,651,293.52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336,271.50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,315,022.02</w:t>
      </w:r>
      <w:proofErr w:type="gramEnd"/>
    </w:p>
    <w:p w:rsidR="002E1A1A" w:rsidRPr="0066445C" w:rsidRDefault="0008558C">
      <w:pPr>
        <w:tabs>
          <w:tab w:val="left" w:pos="2170"/>
        </w:tabs>
        <w:spacing w:before="163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67,800.00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,247,222.02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170,572.50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,076,649.52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285,570.00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,791,079.52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28,020.00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,763,059.52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2170"/>
        </w:tabs>
        <w:spacing w:before="140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47,500.00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,715,559.52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20,900.00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,694,659.52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7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651,167.29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,043,492.23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2170"/>
        </w:tabs>
        <w:spacing w:before="140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57,000.00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,986,492.23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23,750.00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,962,742.23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38,000.00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,924,742.23</w:t>
      </w:r>
      <w:proofErr w:type="gramEnd"/>
    </w:p>
    <w:p w:rsidR="002E1A1A" w:rsidRPr="0066445C" w:rsidRDefault="002E1A1A">
      <w:pPr>
        <w:spacing w:after="0" w:line="207" w:lineRule="exact"/>
        <w:ind w:left="8912"/>
        <w:rPr>
          <w:sz w:val="24"/>
          <w:szCs w:val="24"/>
          <w:lang w:val="es-DO"/>
        </w:rPr>
      </w:pPr>
    </w:p>
    <w:p w:rsidR="002E1A1A" w:rsidRPr="0066445C" w:rsidRDefault="0008558C">
      <w:pPr>
        <w:tabs>
          <w:tab w:val="left" w:pos="2170"/>
        </w:tabs>
        <w:spacing w:before="140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56,500.00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,868,242.23</w:t>
      </w:r>
      <w:proofErr w:type="gramEnd"/>
    </w:p>
    <w:p w:rsidR="002E1A1A" w:rsidRPr="0066445C" w:rsidRDefault="0008558C">
      <w:pPr>
        <w:tabs>
          <w:tab w:val="left" w:pos="2170"/>
        </w:tabs>
        <w:spacing w:before="162" w:after="0" w:line="207" w:lineRule="exact"/>
        <w:ind w:left="881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23,750.00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,844,492.23</w:t>
      </w:r>
      <w:proofErr w:type="gramEnd"/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7861" w:space="160"/>
            <w:col w:w="4059" w:space="160"/>
          </w:cols>
        </w:sectPr>
      </w:pPr>
    </w:p>
    <w:p w:rsidR="002E1A1A" w:rsidRPr="0066445C" w:rsidRDefault="0008558C">
      <w:pPr>
        <w:spacing w:after="0" w:line="240" w:lineRule="exact"/>
        <w:rPr>
          <w:rFonts w:ascii="Times New Roman" w:hAnsi="Times New Roman"/>
          <w:sz w:val="24"/>
          <w:lang w:val="es-DO"/>
        </w:rPr>
      </w:pPr>
      <w:r>
        <w:rPr>
          <w:noProof/>
        </w:rPr>
        <w:pict>
          <v:polyline id="_x0000_s1056" style="position:absolute;z-index:-273;mso-position-horizontal-relative:page;mso-position-vertical-relative:page" points="10.25pt,12pt,10.25pt,0,285.1pt,0,285.1pt,12pt,285.1pt,12pt" coordsize="549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055" style="position:absolute;margin-left:10.4pt;margin-top:12pt;width:185.4pt;height:24pt;z-index:-254;mso-position-horizontal-relative:page;mso-position-vertical-relative:page" coordsize="3709,480" o:allowincell="f" path="m,480l,,3709,r,480l3709,480e" stroked="f">
            <v:path arrowok="t"/>
            <w10:wrap anchorx="page" anchory="page"/>
          </v:shape>
        </w:pict>
      </w:r>
      <w:r>
        <w:rPr>
          <w:noProof/>
        </w:rPr>
        <w:pict>
          <v:polyline id="_x0000_s1054" style="position:absolute;z-index:-235;mso-position-horizontal-relative:page;mso-position-vertical-relative:page" points="496.25pt,15pt,496.25pt,3pt,563.1pt,3pt,563.1pt,15pt,563.1pt,15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053" style="position:absolute;z-index:-216;mso-position-horizontal-relative:page;mso-position-vertical-relative:page" points="496.25pt,27pt,496.25pt,15pt,563.1pt,15pt,563.1pt,27pt,563.1pt,27pt" coordsize="1338,2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052" style="position:absolute;margin-left:495.8pt;margin-top:26.9pt;width:67.3pt;height:12pt;z-index:-197;mso-position-horizontal-relative:page;mso-position-vertical-relative:page" coordsize="1347,240" o:allowincell="f" path="m,240l,,1347,r,240l1347,240e" stroked="f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margin-left:455.8pt;margin-top:3pt;width:37.1pt;height:12.4pt;z-index:-178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margin-left:455.8pt;margin-top:15pt;width:37pt;height:12.4pt;z-index:-159;mso-position-horizontal-relative:page;mso-position-vertical-relative:page" coordsize="740,247" o:allowincell="f" path="m1,247l1,,740,r,247l740,247e" stroked="f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margin-left:455.8pt;margin-top:26.9pt;width:37.1pt;height:12.4pt;z-index:-140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margin-left:455.8pt;margin-top:39pt;width:51pt;height:12.4pt;z-index:-121;mso-position-horizontal-relative:page;mso-position-vertical-relative:page" coordsize="1021,247" o:allowincell="f" path="m1,247l1,,1021,r,247l1021,247e" stroked="f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margin-left:10.4pt;margin-top:36pt;width:30.8pt;height:12.4pt;z-index:-102;mso-position-horizontal-relative:page;mso-position-vertical-relative:page" coordsize="615,247" o:allowincell="f" path="m,247l,,615,r,247l615,247e" stroked="f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margin-left:44pt;margin-top:36pt;width:56.9pt;height:12pt;z-index:-83;mso-position-horizontal-relative:page;mso-position-vertical-relative:page" coordsize="1137,240" o:allowincell="f" path="m,240l,,1137,r,240l1137,240e" stroked="f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margin-left:104.2pt;margin-top:36pt;width:27.8pt;height:12.4pt;z-index:-64;mso-position-horizontal-relative:page;mso-position-vertical-relative:page" coordsize="555,247" o:allowincell="f" path="m,247l,,555,r,247l555,247e" stroked="f">
            <v:path arrowok="t"/>
            <w10:wrap anchorx="page" anchory="page"/>
          </v:shape>
        </w:pict>
      </w:r>
      <w:r>
        <w:rPr>
          <w:noProof/>
        </w:rPr>
        <w:pict>
          <v:polyline id="_x0000_s1044" style="position:absolute;z-index:-45;mso-position-horizontal-relative:page;mso-position-vertical-relative:page" points="134.3pt,48pt,134.3pt,36pt,197pt,36pt,197pt,48pt,197pt,48pt" coordsize="1254,2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043" style="position:absolute;z-index:-26;mso-position-horizontal:absolute;mso-position-horizontal-relative:page;mso-position-vertical:absolute;mso-position-vertical-relative:page" points="3.45pt,1in,571.4pt,1in" coordsize="11359,0" o:allowincell="f" filled="f" strokeweight="0">
            <v:path arrowok="t"/>
            <w10:wrap anchorx="page" anchory="page"/>
          </v:polyline>
        </w:pict>
      </w:r>
      <w:r>
        <w:rPr>
          <w:noProof/>
        </w:rPr>
        <w:pict>
          <v:polyline id="_x0000_s1042" style="position:absolute;z-index:-7;mso-position-horizontal:absolute;mso-position-horizontal-relative:page;mso-position-vertical:absolute;mso-position-vertical-relative:page" points="4.6pt,54pt,571.4pt,54pt" coordsize="11336,0" o:allowincell="f" filled="f" strokeweight="0">
            <v:path arrowok="t"/>
            <w10:wrap anchorx="page" anchory="page"/>
          </v:polyline>
        </w:pic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pgSz w:w="12240" w:h="15840"/>
          <w:pgMar w:top="-20" w:right="0" w:bottom="-20" w:left="0" w:header="0" w:footer="0" w:gutter="0"/>
          <w:cols w:space="720"/>
        </w:sectPr>
      </w:pPr>
    </w:p>
    <w:p w:rsidR="002E1A1A" w:rsidRPr="0066445C" w:rsidRDefault="0008558C">
      <w:pPr>
        <w:spacing w:after="0" w:line="162" w:lineRule="exact"/>
        <w:ind w:left="20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INFOTEP</w:t>
      </w:r>
    </w:p>
    <w:p w:rsidR="002E1A1A" w:rsidRPr="0066445C" w:rsidRDefault="0008558C">
      <w:pPr>
        <w:spacing w:after="0" w:line="162" w:lineRule="exact"/>
        <w:ind w:left="207" w:right="5596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Sistema de Cheques y Conciliaciones Reporte Movimientos de Cuentas</w:t>
      </w:r>
    </w:p>
    <w:p w:rsidR="002E1A1A" w:rsidRPr="0066445C" w:rsidRDefault="0008558C">
      <w:pPr>
        <w:tabs>
          <w:tab w:val="left" w:pos="2078"/>
        </w:tabs>
        <w:spacing w:after="0" w:line="162" w:lineRule="exact"/>
        <w:ind w:left="207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Desde 01/06/2022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Hasta 30/06/2022 </w:t>
      </w:r>
    </w:p>
    <w:p w:rsidR="002E1A1A" w:rsidRPr="0066445C" w:rsidRDefault="0008558C">
      <w:pPr>
        <w:tabs>
          <w:tab w:val="left" w:pos="549"/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br w:type="column"/>
      </w:r>
      <w:proofErr w:type="spell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Pag</w:t>
      </w:r>
      <w:proofErr w:type="spell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.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19</w:t>
      </w:r>
    </w:p>
    <w:p w:rsidR="002E1A1A" w:rsidRPr="0066445C" w:rsidRDefault="0008558C">
      <w:pPr>
        <w:tabs>
          <w:tab w:val="left" w:pos="833"/>
        </w:tabs>
        <w:spacing w:after="0" w:line="162" w:lineRule="exact"/>
        <w:ind w:left="10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Fecha: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06/07/2022</w:t>
      </w:r>
    </w:p>
    <w:p w:rsidR="002E1A1A" w:rsidRPr="0066445C" w:rsidRDefault="0008558C">
      <w:pPr>
        <w:tabs>
          <w:tab w:val="left" w:pos="824"/>
        </w:tabs>
        <w:spacing w:after="0" w:line="199" w:lineRule="exact"/>
        <w:ind w:left="10" w:right="1296"/>
        <w:jc w:val="both"/>
        <w:rPr>
          <w:lang w:val="es-DO"/>
        </w:rPr>
      </w:pP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Hora  :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 xml:space="preserve"> 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 xml:space="preserve">03:02 PM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pacing w:val="1"/>
          <w:sz w:val="18"/>
          <w:szCs w:val="18"/>
          <w:lang w:val="es-DO"/>
        </w:rPr>
        <w:t>Rchc501</w:t>
      </w:r>
    </w:p>
    <w:p w:rsidR="002E1A1A" w:rsidRPr="0066445C" w:rsidRDefault="002E1A1A">
      <w:pPr>
        <w:spacing w:after="0" w:line="240" w:lineRule="exact"/>
        <w:rPr>
          <w:sz w:val="12"/>
          <w:szCs w:val="12"/>
          <w:lang w:val="es-DO"/>
        </w:rPr>
        <w:sectPr w:rsidR="002E1A1A" w:rsidRPr="0066445C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946" w:space="160"/>
            <w:col w:w="2974" w:space="160"/>
          </w:cols>
        </w:sectPr>
      </w:pPr>
    </w:p>
    <w:p w:rsidR="002E1A1A" w:rsidRPr="0066445C" w:rsidRDefault="0008558C">
      <w:pPr>
        <w:tabs>
          <w:tab w:val="left" w:pos="7008"/>
          <w:tab w:val="left" w:pos="8741"/>
          <w:tab w:val="left" w:pos="10444"/>
        </w:tabs>
        <w:spacing w:before="153" w:after="0" w:line="230" w:lineRule="exact"/>
        <w:ind w:left="74" w:firstLine="87"/>
        <w:rPr>
          <w:lang w:val="es-DO"/>
        </w:rPr>
      </w:pPr>
      <w:r w:rsidRPr="0066445C">
        <w:rPr>
          <w:rFonts w:ascii="Arial Bold" w:hAnsi="Arial Bold" w:cs="Arial Bold"/>
          <w:color w:val="000000"/>
          <w:w w:val="101"/>
          <w:sz w:val="20"/>
          <w:szCs w:val="20"/>
          <w:lang w:val="es-DO"/>
        </w:rPr>
        <w:t>Documento Cheque    Fecha  Concepto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  <w:t>Débito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  <w:t>Crédito</w:t>
      </w:r>
      <w:r w:rsidRPr="0066445C">
        <w:rPr>
          <w:rFonts w:ascii="Arial Bold" w:hAnsi="Arial Bold" w:cs="Arial Bold"/>
          <w:color w:val="000000"/>
          <w:sz w:val="20"/>
          <w:szCs w:val="20"/>
          <w:lang w:val="es-DO"/>
        </w:rPr>
        <w:tab/>
        <w:t>Balance</w:t>
      </w:r>
    </w:p>
    <w:p w:rsidR="002E1A1A" w:rsidRPr="0066445C" w:rsidRDefault="0008558C">
      <w:pPr>
        <w:tabs>
          <w:tab w:val="left" w:pos="1963"/>
          <w:tab w:val="left" w:pos="8031"/>
          <w:tab w:val="left" w:pos="10174"/>
        </w:tabs>
        <w:spacing w:before="193" w:after="0" w:line="207" w:lineRule="exact"/>
        <w:ind w:left="74" w:firstLine="17"/>
        <w:rPr>
          <w:lang w:val="es-DO"/>
        </w:rPr>
      </w:pP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010-500149-0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</w:r>
      <w:r w:rsidRPr="0066445C">
        <w:rPr>
          <w:rFonts w:ascii="Arial Bold" w:hAnsi="Arial Bold" w:cs="Arial Bold"/>
          <w:color w:val="000000"/>
          <w:spacing w:val="-1"/>
          <w:sz w:val="18"/>
          <w:szCs w:val="18"/>
          <w:lang w:val="es-DO"/>
        </w:rPr>
        <w:t>OFICINA NACIONAL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Balance Inicial</w:t>
      </w:r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ab/>
        <w:t>502</w:t>
      </w:r>
      <w:proofErr w:type="gramStart"/>
      <w:r w:rsidRPr="0066445C">
        <w:rPr>
          <w:rFonts w:ascii="Arial Bold" w:hAnsi="Arial Bold" w:cs="Arial Bold"/>
          <w:color w:val="000000"/>
          <w:sz w:val="18"/>
          <w:szCs w:val="18"/>
          <w:lang w:val="es-DO"/>
        </w:rPr>
        <w:t>,843,376.23</w:t>
      </w:r>
      <w:proofErr w:type="gramEnd"/>
    </w:p>
    <w:p w:rsidR="002E1A1A" w:rsidRPr="0066445C" w:rsidRDefault="0008558C">
      <w:pPr>
        <w:tabs>
          <w:tab w:val="left" w:pos="1214"/>
          <w:tab w:val="left" w:pos="2072"/>
          <w:tab w:val="left" w:pos="3036"/>
          <w:tab w:val="left" w:pos="8912"/>
          <w:tab w:val="left" w:pos="10176"/>
        </w:tabs>
        <w:spacing w:before="2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KR-0095462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0299020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30/06/2022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ab/>
        <w:t>PUBLICIDAD DE LA INSTITUCION EN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84,750.00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,759,742.23</w:t>
      </w:r>
      <w:proofErr w:type="gramEnd"/>
    </w:p>
    <w:p w:rsidR="002E1A1A" w:rsidRPr="0066445C" w:rsidRDefault="0008558C">
      <w:pPr>
        <w:spacing w:before="1" w:after="0" w:line="150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PROPRAMA INTERACTIVO CON</w:t>
      </w:r>
    </w:p>
    <w:p w:rsidR="002E1A1A" w:rsidRPr="0066445C" w:rsidRDefault="0008558C">
      <w:pPr>
        <w:tabs>
          <w:tab w:val="left" w:pos="1214"/>
          <w:tab w:val="left" w:pos="2072"/>
          <w:tab w:val="left" w:pos="3036"/>
          <w:tab w:val="left" w:pos="8912"/>
          <w:tab w:val="left" w:pos="10176"/>
        </w:tabs>
        <w:spacing w:before="12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KR-0095463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0299021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30/06/2022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ab/>
        <w:t>PUBLICIDAD DE LA INSTITUCION EN EL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38,000.00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,721,742.23</w:t>
      </w:r>
      <w:proofErr w:type="gramEnd"/>
    </w:p>
    <w:p w:rsidR="002E1A1A" w:rsidRPr="0066445C" w:rsidRDefault="0008558C">
      <w:pPr>
        <w:spacing w:after="0" w:line="14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PROGRAMA ENFOQUE SEMANAL,</w:t>
      </w:r>
    </w:p>
    <w:p w:rsidR="002E1A1A" w:rsidRPr="0066445C" w:rsidRDefault="0008558C">
      <w:pPr>
        <w:tabs>
          <w:tab w:val="left" w:pos="1214"/>
          <w:tab w:val="left" w:pos="2072"/>
          <w:tab w:val="left" w:pos="3036"/>
          <w:tab w:val="left" w:pos="8812"/>
          <w:tab w:val="left" w:pos="10176"/>
        </w:tabs>
        <w:spacing w:before="20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KR-0095471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0299022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30/06/2022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ab/>
        <w:t>PAGO (11/24) POR ALQUILER  LOCAL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427,500.00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588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,294,242.23</w:t>
      </w:r>
      <w:proofErr w:type="gramEnd"/>
    </w:p>
    <w:p w:rsidR="002E1A1A" w:rsidRPr="0066445C" w:rsidRDefault="0008558C">
      <w:pPr>
        <w:spacing w:before="1" w:after="0" w:line="15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PARA LA DIRECCION</w:t>
      </w:r>
    </w:p>
    <w:p w:rsidR="002E1A1A" w:rsidRPr="0066445C" w:rsidRDefault="0008558C">
      <w:pPr>
        <w:tabs>
          <w:tab w:val="left" w:pos="1214"/>
          <w:tab w:val="left" w:pos="2072"/>
          <w:tab w:val="left" w:pos="3036"/>
          <w:tab w:val="left" w:pos="8560"/>
          <w:tab w:val="left" w:pos="10176"/>
        </w:tabs>
        <w:spacing w:before="10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KR-0095473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0299023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30/06/2022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ab/>
        <w:t>APORTES A LA LEY 87-01 DE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23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,359,069.68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564,935,172.55</w:t>
      </w:r>
    </w:p>
    <w:p w:rsidR="002E1A1A" w:rsidRPr="0066445C" w:rsidRDefault="0008558C">
      <w:pPr>
        <w:spacing w:after="0" w:line="200" w:lineRule="exact"/>
        <w:ind w:left="3036" w:right="6330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SEGURIDAD SOCIAL, CORRESP. AL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MES</w:t>
      </w:r>
    </w:p>
    <w:p w:rsidR="002E1A1A" w:rsidRPr="0066445C" w:rsidRDefault="0008558C">
      <w:pPr>
        <w:tabs>
          <w:tab w:val="left" w:pos="1214"/>
          <w:tab w:val="left" w:pos="2072"/>
          <w:tab w:val="left" w:pos="3036"/>
          <w:tab w:val="left" w:pos="8560"/>
          <w:tab w:val="left" w:pos="10176"/>
        </w:tabs>
        <w:spacing w:after="0" w:line="162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KR-0095474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0299024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30/06/2022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ab/>
        <w:t>APORTES A LA LEY 87-01 DE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15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,568,062.90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549,367,109.65</w:t>
      </w:r>
    </w:p>
    <w:p w:rsidR="002E1A1A" w:rsidRPr="0066445C" w:rsidRDefault="0008558C">
      <w:pPr>
        <w:spacing w:after="0" w:line="180" w:lineRule="exact"/>
        <w:ind w:left="3036" w:right="6330"/>
        <w:jc w:val="both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 xml:space="preserve">SEGURIDAD SOCIAL, CORRESP. AL </w:t>
      </w:r>
      <w:r w:rsidRPr="0066445C">
        <w:rPr>
          <w:lang w:val="es-DO"/>
        </w:rPr>
        <w:br/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>MES</w:t>
      </w:r>
    </w:p>
    <w:p w:rsidR="002E1A1A" w:rsidRPr="0066445C" w:rsidRDefault="0008558C">
      <w:pPr>
        <w:tabs>
          <w:tab w:val="left" w:pos="1214"/>
          <w:tab w:val="left" w:pos="2072"/>
          <w:tab w:val="left" w:pos="3036"/>
          <w:tab w:val="left" w:pos="8912"/>
          <w:tab w:val="left" w:pos="10176"/>
        </w:tabs>
        <w:spacing w:before="1" w:after="0" w:line="183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KR-0095439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0299025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30/06/2022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ab/>
        <w:t>PUBLICIDAD INSTITUCIONAL EN EL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57,000.00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549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,310,109.65</w:t>
      </w:r>
      <w:proofErr w:type="gramEnd"/>
    </w:p>
    <w:p w:rsidR="002E1A1A" w:rsidRPr="0066445C" w:rsidRDefault="0008558C">
      <w:pPr>
        <w:spacing w:before="1" w:after="0" w:line="16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PORTAL INFORMATIVO COBERTURA</w:t>
      </w:r>
    </w:p>
    <w:p w:rsidR="002E1A1A" w:rsidRPr="0066445C" w:rsidRDefault="0008558C">
      <w:pPr>
        <w:tabs>
          <w:tab w:val="left" w:pos="2072"/>
          <w:tab w:val="left" w:pos="3036"/>
          <w:tab w:val="left" w:pos="8660"/>
          <w:tab w:val="left" w:pos="10176"/>
        </w:tabs>
        <w:spacing w:before="5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NC-0009281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30/06/2022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ab/>
        <w:t>COOPNAMA  REEMBOLSO DE CUOTAS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,291,499.79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547,018,609.86</w:t>
      </w:r>
    </w:p>
    <w:p w:rsidR="002E1A1A" w:rsidRPr="0066445C" w:rsidRDefault="0008558C">
      <w:pPr>
        <w:spacing w:before="1" w:after="0" w:line="145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DESCONTADAS A LOS EMPLEADOS</w:t>
      </w:r>
    </w:p>
    <w:p w:rsidR="002E1A1A" w:rsidRPr="0066445C" w:rsidRDefault="0008558C">
      <w:pPr>
        <w:tabs>
          <w:tab w:val="left" w:pos="2072"/>
          <w:tab w:val="left" w:pos="3036"/>
          <w:tab w:val="left" w:pos="8812"/>
          <w:tab w:val="left" w:pos="10176"/>
        </w:tabs>
        <w:spacing w:before="1" w:after="0" w:line="18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NC-0009283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30/06/2022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ab/>
        <w:t>"EDENORTE" PAGO POR SERVICIOS DE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832,254.58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546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,186,355.28</w:t>
      </w:r>
      <w:proofErr w:type="gramEnd"/>
    </w:p>
    <w:p w:rsidR="002E1A1A" w:rsidRPr="0066445C" w:rsidRDefault="0008558C">
      <w:pPr>
        <w:spacing w:before="16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ENERGIA ELECTRICA, A LA GRN</w:t>
      </w:r>
    </w:p>
    <w:p w:rsidR="002E1A1A" w:rsidRPr="0066445C" w:rsidRDefault="0008558C">
      <w:pPr>
        <w:tabs>
          <w:tab w:val="left" w:pos="2072"/>
          <w:tab w:val="left" w:pos="3036"/>
          <w:tab w:val="left" w:pos="8812"/>
          <w:tab w:val="left" w:pos="10176"/>
        </w:tabs>
        <w:spacing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NC-0009291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30/06/2022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ab/>
        <w:t>PAGO DIETA PARA LOS MIEMBROS DE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248,962.10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545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,937,393.18</w:t>
      </w:r>
      <w:proofErr w:type="gramEnd"/>
    </w:p>
    <w:p w:rsidR="002E1A1A" w:rsidRPr="0066445C" w:rsidRDefault="0008558C">
      <w:pPr>
        <w:spacing w:before="1" w:after="0" w:line="146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LA JUNTA DE DIRECTORES</w:t>
      </w:r>
    </w:p>
    <w:p w:rsidR="002E1A1A" w:rsidRPr="0066445C" w:rsidRDefault="0008558C">
      <w:pPr>
        <w:tabs>
          <w:tab w:val="left" w:pos="2072"/>
          <w:tab w:val="left" w:pos="3036"/>
          <w:tab w:val="left" w:pos="8660"/>
          <w:tab w:val="left" w:pos="10176"/>
        </w:tabs>
        <w:spacing w:before="1" w:after="0" w:line="18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NC-0009282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30/06/2022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ab/>
        <w:t>COOPNAMA  REEMBOLSO DE CUOTAS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,291,499.79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543,645,893.39</w:t>
      </w:r>
    </w:p>
    <w:p w:rsidR="002E1A1A" w:rsidRPr="0066445C" w:rsidRDefault="0008558C">
      <w:pPr>
        <w:spacing w:before="16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DESCONTADAS A LOS EMPLEADOS</w:t>
      </w:r>
    </w:p>
    <w:p w:rsidR="002E1A1A" w:rsidRPr="0066445C" w:rsidRDefault="0008558C">
      <w:pPr>
        <w:tabs>
          <w:tab w:val="left" w:pos="2072"/>
          <w:tab w:val="left" w:pos="3036"/>
          <w:tab w:val="left" w:pos="8660"/>
          <w:tab w:val="left" w:pos="10176"/>
        </w:tabs>
        <w:spacing w:before="1" w:after="0" w:line="204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NC-0009280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30/06/2022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ab/>
        <w:t>P/REG. INTERESES COOPEINFO,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,014,853.36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539,631,040.03</w:t>
      </w:r>
    </w:p>
    <w:p w:rsidR="002E1A1A" w:rsidRPr="0066445C" w:rsidRDefault="0008558C">
      <w:pPr>
        <w:spacing w:before="1" w:after="0" w:line="149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CORRESP. A LA 2DA. QUICENA DE</w:t>
      </w:r>
    </w:p>
    <w:p w:rsidR="002E1A1A" w:rsidRPr="0066445C" w:rsidRDefault="0008558C">
      <w:pPr>
        <w:tabs>
          <w:tab w:val="left" w:pos="2072"/>
          <w:tab w:val="left" w:pos="3036"/>
          <w:tab w:val="left" w:pos="8812"/>
          <w:tab w:val="left" w:pos="10176"/>
        </w:tabs>
        <w:spacing w:before="1" w:after="0" w:line="186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NC-0009279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30/06/2022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ab/>
        <w:t>ASP-INFOTEP CUOTAS DESCONTADAS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287,210.86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539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,343,829.17</w:t>
      </w:r>
      <w:proofErr w:type="gramEnd"/>
    </w:p>
    <w:p w:rsidR="002E1A1A" w:rsidRPr="0066445C" w:rsidRDefault="0008558C">
      <w:pPr>
        <w:spacing w:before="1" w:after="0" w:line="178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A EMPLEADOS Y FACILITADORES,</w:t>
      </w:r>
    </w:p>
    <w:p w:rsidR="002E1A1A" w:rsidRPr="0066445C" w:rsidRDefault="0008558C">
      <w:pPr>
        <w:tabs>
          <w:tab w:val="left" w:pos="2072"/>
          <w:tab w:val="left" w:pos="3036"/>
          <w:tab w:val="left" w:pos="9013"/>
          <w:tab w:val="left" w:pos="10176"/>
        </w:tabs>
        <w:spacing w:before="18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NC-0009278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30/06/2022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ab/>
        <w:t>PAGO A LA FUNDACION DE CREDITO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2,300.00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539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,341,529.17</w:t>
      </w:r>
      <w:proofErr w:type="gramEnd"/>
    </w:p>
    <w:p w:rsidR="002E1A1A" w:rsidRPr="0066445C" w:rsidRDefault="0008558C">
      <w:pPr>
        <w:spacing w:before="1" w:after="0" w:line="151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EDUCATIVO POR DESCUENTO DE</w:t>
      </w:r>
    </w:p>
    <w:p w:rsidR="002E1A1A" w:rsidRPr="0066445C" w:rsidRDefault="0008558C">
      <w:pPr>
        <w:tabs>
          <w:tab w:val="left" w:pos="2072"/>
          <w:tab w:val="left" w:pos="3036"/>
          <w:tab w:val="left" w:pos="8912"/>
          <w:tab w:val="left" w:pos="10176"/>
        </w:tabs>
        <w:spacing w:before="11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NC-0009288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30/06/2022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ab/>
        <w:t>PAGO REFRIGERIOS Y TAXIS AL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28,740.00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539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,312,789.17</w:t>
      </w:r>
      <w:proofErr w:type="gramEnd"/>
    </w:p>
    <w:p w:rsidR="002E1A1A" w:rsidRPr="0066445C" w:rsidRDefault="0008558C">
      <w:pPr>
        <w:spacing w:after="0" w:line="14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PERSONAL DE LA UNIDAD DE TRANSP.</w:t>
      </w:r>
    </w:p>
    <w:p w:rsidR="002E1A1A" w:rsidRPr="0066445C" w:rsidRDefault="0008558C">
      <w:pPr>
        <w:tabs>
          <w:tab w:val="left" w:pos="2072"/>
          <w:tab w:val="left" w:pos="3036"/>
          <w:tab w:val="left" w:pos="8912"/>
          <w:tab w:val="left" w:pos="10176"/>
        </w:tabs>
        <w:spacing w:before="19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NC-0009289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30/06/2022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ab/>
        <w:t>PAGO VIATICOS ACUMULADOS AL DIA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47,755.00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539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,265,034.17</w:t>
      </w:r>
      <w:proofErr w:type="gramEnd"/>
    </w:p>
    <w:p w:rsidR="002E1A1A" w:rsidRPr="0066445C" w:rsidRDefault="0008558C">
      <w:pPr>
        <w:spacing w:before="1" w:after="0" w:line="153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01/07/2022</w:t>
      </w:r>
    </w:p>
    <w:p w:rsidR="002E1A1A" w:rsidRPr="0066445C" w:rsidRDefault="0008558C">
      <w:pPr>
        <w:tabs>
          <w:tab w:val="left" w:pos="2072"/>
          <w:tab w:val="left" w:pos="3036"/>
          <w:tab w:val="left" w:pos="8660"/>
          <w:tab w:val="left" w:pos="10176"/>
        </w:tabs>
        <w:spacing w:before="10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NC-0009290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30/06/2022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ab/>
        <w:t>COOPNAMA  REEMBOLSO DE CUOTAS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,291,499.79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537,973,534.38</w:t>
      </w:r>
    </w:p>
    <w:p w:rsidR="002E1A1A" w:rsidRPr="0066445C" w:rsidRDefault="0008558C">
      <w:pPr>
        <w:spacing w:after="0" w:line="14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DESCONTADAS A LOS EMPLEADOS</w:t>
      </w:r>
    </w:p>
    <w:p w:rsidR="002E1A1A" w:rsidRPr="0066445C" w:rsidRDefault="0008558C">
      <w:pPr>
        <w:tabs>
          <w:tab w:val="left" w:pos="2072"/>
          <w:tab w:val="left" w:pos="3036"/>
          <w:tab w:val="left" w:pos="8660"/>
          <w:tab w:val="left" w:pos="10176"/>
        </w:tabs>
        <w:spacing w:before="1" w:after="0" w:line="186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NC-0009285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30/06/2022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ab/>
        <w:t>COMPENSACION POR EL DIA DEL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6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,480,000.00</w:t>
      </w:r>
      <w:proofErr w:type="gramEnd"/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531,493,534.38</w:t>
      </w:r>
    </w:p>
    <w:p w:rsidR="002E1A1A" w:rsidRPr="0066445C" w:rsidRDefault="0008558C">
      <w:pPr>
        <w:spacing w:before="16" w:after="0" w:line="184" w:lineRule="exact"/>
        <w:ind w:left="3036"/>
        <w:rPr>
          <w:lang w:val="es-DO"/>
        </w:rPr>
      </w:pPr>
      <w:r w:rsidRPr="0066445C">
        <w:rPr>
          <w:rFonts w:ascii="Arial" w:hAnsi="Arial" w:cs="Arial"/>
          <w:color w:val="000000"/>
          <w:spacing w:val="-1"/>
          <w:sz w:val="16"/>
          <w:szCs w:val="16"/>
          <w:lang w:val="es-DO"/>
        </w:rPr>
        <w:t>MAESTRO</w:t>
      </w:r>
    </w:p>
    <w:p w:rsidR="002E1A1A" w:rsidRPr="0066445C" w:rsidRDefault="0008558C">
      <w:pPr>
        <w:tabs>
          <w:tab w:val="left" w:pos="2072"/>
          <w:tab w:val="left" w:pos="3036"/>
          <w:tab w:val="left" w:pos="8912"/>
          <w:tab w:val="left" w:pos="10176"/>
        </w:tabs>
        <w:spacing w:before="1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NC-0009284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30/06/2022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ab/>
        <w:t>PAGO VIATICOS ACUMULADOS AL DIA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36,090.00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531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,457,444.38</w:t>
      </w:r>
      <w:proofErr w:type="gramEnd"/>
    </w:p>
    <w:p w:rsidR="002E1A1A" w:rsidRPr="0066445C" w:rsidRDefault="0008558C">
      <w:pPr>
        <w:spacing w:before="1" w:after="0" w:line="159" w:lineRule="exact"/>
        <w:ind w:left="74" w:firstLine="2962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30/06/2022</w:t>
      </w:r>
    </w:p>
    <w:p w:rsidR="002E1A1A" w:rsidRPr="0066445C" w:rsidRDefault="0008558C">
      <w:pPr>
        <w:tabs>
          <w:tab w:val="left" w:pos="2072"/>
          <w:tab w:val="left" w:pos="3036"/>
          <w:tab w:val="left" w:pos="8812"/>
          <w:tab w:val="left" w:pos="10176"/>
        </w:tabs>
        <w:spacing w:before="4" w:after="0" w:line="207" w:lineRule="exact"/>
        <w:ind w:left="74"/>
        <w:rPr>
          <w:lang w:val="es-DO"/>
        </w:rPr>
      </w:pPr>
      <w:r w:rsidRPr="0066445C">
        <w:rPr>
          <w:rFonts w:ascii="Arial" w:hAnsi="Arial" w:cs="Arial"/>
          <w:color w:val="000000"/>
          <w:sz w:val="18"/>
          <w:szCs w:val="18"/>
          <w:lang w:val="es-DO"/>
        </w:rPr>
        <w:t>NC-0009287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30/06/2022</w:t>
      </w:r>
      <w:r w:rsidRPr="0066445C">
        <w:rPr>
          <w:rFonts w:ascii="Arial" w:hAnsi="Arial" w:cs="Arial"/>
          <w:color w:val="000000"/>
          <w:sz w:val="16"/>
          <w:szCs w:val="16"/>
          <w:lang w:val="es-DO"/>
        </w:rPr>
        <w:tab/>
        <w:t>P/REG. CARGOS BANCARIOS,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599,344.80</w:t>
      </w:r>
      <w:r w:rsidRPr="0066445C">
        <w:rPr>
          <w:rFonts w:ascii="Arial" w:hAnsi="Arial" w:cs="Arial"/>
          <w:color w:val="000000"/>
          <w:sz w:val="18"/>
          <w:szCs w:val="18"/>
          <w:lang w:val="es-DO"/>
        </w:rPr>
        <w:tab/>
        <w:t>530</w:t>
      </w:r>
      <w:proofErr w:type="gramStart"/>
      <w:r w:rsidRPr="0066445C">
        <w:rPr>
          <w:rFonts w:ascii="Arial" w:hAnsi="Arial" w:cs="Arial"/>
          <w:color w:val="000000"/>
          <w:sz w:val="18"/>
          <w:szCs w:val="18"/>
          <w:lang w:val="es-DO"/>
        </w:rPr>
        <w:t>,858,099.58</w:t>
      </w:r>
      <w:proofErr w:type="gramEnd"/>
    </w:p>
    <w:p w:rsidR="002E1A1A" w:rsidRPr="0066445C" w:rsidRDefault="0008558C">
      <w:pPr>
        <w:spacing w:before="1" w:after="0" w:line="159" w:lineRule="exact"/>
        <w:ind w:left="74" w:firstLine="2962"/>
        <w:rPr>
          <w:lang w:val="es-DO"/>
        </w:rPr>
      </w:pPr>
      <w:r w:rsidRPr="0066445C">
        <w:rPr>
          <w:rFonts w:ascii="Arial" w:hAnsi="Arial" w:cs="Arial"/>
          <w:color w:val="000000"/>
          <w:sz w:val="16"/>
          <w:szCs w:val="16"/>
          <w:lang w:val="es-DO"/>
        </w:rPr>
        <w:t>CORRESPONDIENTES A JUNIO-2022</w:t>
      </w:r>
    </w:p>
    <w:p w:rsidR="002E1A1A" w:rsidRPr="0066445C" w:rsidRDefault="0066445C" w:rsidP="0066445C">
      <w:pPr>
        <w:tabs>
          <w:tab w:val="left" w:pos="8160"/>
          <w:tab w:val="left" w:pos="10048"/>
        </w:tabs>
        <w:spacing w:before="122" w:after="0" w:line="253" w:lineRule="exact"/>
        <w:rPr>
          <w:lang w:val="es-DO"/>
        </w:rPr>
      </w:pPr>
      <w:r>
        <w:rPr>
          <w:rFonts w:ascii="Arial Bold" w:hAnsi="Arial Bold" w:cs="Arial Bold"/>
          <w:color w:val="000000"/>
          <w:position w:val="-4"/>
          <w:sz w:val="20"/>
          <w:szCs w:val="20"/>
          <w:lang w:val="es-DO"/>
        </w:rPr>
        <w:t xml:space="preserve">                                          </w:t>
      </w:r>
      <w:r w:rsidR="0008558C" w:rsidRPr="0066445C">
        <w:rPr>
          <w:rFonts w:ascii="Arial Bold" w:hAnsi="Arial Bold" w:cs="Arial Bold"/>
          <w:color w:val="000000"/>
          <w:position w:val="-4"/>
          <w:sz w:val="20"/>
          <w:szCs w:val="20"/>
          <w:lang w:val="es-DO"/>
        </w:rPr>
        <w:t>TOTAL DEBITO Y CREDITO</w:t>
      </w:r>
      <w:r>
        <w:rPr>
          <w:rFonts w:ascii="Arial" w:hAnsi="Arial" w:cs="Arial"/>
          <w:color w:val="000000"/>
          <w:sz w:val="20"/>
          <w:szCs w:val="20"/>
          <w:lang w:val="es-DO"/>
        </w:rPr>
        <w:t xml:space="preserve">                             </w:t>
      </w:r>
      <w:r w:rsidR="0008558C" w:rsidRPr="0066445C">
        <w:rPr>
          <w:rFonts w:ascii="Arial" w:hAnsi="Arial" w:cs="Arial"/>
          <w:b/>
          <w:color w:val="000000"/>
          <w:sz w:val="20"/>
          <w:szCs w:val="20"/>
          <w:lang w:val="es-DO"/>
        </w:rPr>
        <w:t>490</w:t>
      </w:r>
      <w:proofErr w:type="gramStart"/>
      <w:r w:rsidR="0008558C" w:rsidRPr="0066445C">
        <w:rPr>
          <w:rFonts w:ascii="Arial" w:hAnsi="Arial" w:cs="Arial"/>
          <w:b/>
          <w:color w:val="000000"/>
          <w:sz w:val="20"/>
          <w:szCs w:val="20"/>
          <w:lang w:val="es-DO"/>
        </w:rPr>
        <w:t>,615,417.71</w:t>
      </w:r>
      <w:proofErr w:type="gramEnd"/>
      <w:r w:rsidR="0008558C" w:rsidRPr="0066445C">
        <w:rPr>
          <w:rFonts w:ascii="Arial" w:hAnsi="Arial" w:cs="Arial"/>
          <w:color w:val="000000"/>
          <w:sz w:val="20"/>
          <w:szCs w:val="20"/>
          <w:lang w:val="es-DO"/>
        </w:rPr>
        <w:tab/>
      </w:r>
      <w:r>
        <w:rPr>
          <w:rFonts w:ascii="Arial" w:hAnsi="Arial" w:cs="Arial"/>
          <w:color w:val="000000"/>
          <w:sz w:val="20"/>
          <w:szCs w:val="20"/>
          <w:lang w:val="es-DO"/>
        </w:rPr>
        <w:t xml:space="preserve">    </w:t>
      </w:r>
      <w:r w:rsidR="0008558C" w:rsidRPr="0066445C">
        <w:rPr>
          <w:rFonts w:ascii="Arial" w:hAnsi="Arial" w:cs="Arial"/>
          <w:b/>
          <w:color w:val="000000"/>
          <w:sz w:val="20"/>
          <w:szCs w:val="20"/>
          <w:lang w:val="es-DO"/>
        </w:rPr>
        <w:t>462,600,694.36</w:t>
      </w:r>
    </w:p>
    <w:p w:rsidR="0008558C" w:rsidRDefault="0066445C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>
          <v:rect id="_x0000_s1313" style="position:absolute;margin-left:57pt;margin-top:537.8pt;width:181.5pt;height:109.5pt;z-index: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" strokecolor="white" strokeweight="2pt">
            <v:textbox style="mso-next-textbox:#_x0000_s1313">
              <w:txbxContent>
                <w:p w:rsidR="0008558C" w:rsidRPr="005D7EED" w:rsidRDefault="0008558C" w:rsidP="0066445C">
                  <w:pPr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Default="0008558C" w:rsidP="0066445C">
                  <w:pPr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  <w:p w:rsidR="0008558C" w:rsidRDefault="0008558C" w:rsidP="0066445C">
                  <w:pPr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  <w:p w:rsidR="0008558C" w:rsidRDefault="0008558C" w:rsidP="0066445C">
                  <w:pPr>
                    <w:jc w:val="center"/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  <w:p w:rsidR="0008558C" w:rsidRDefault="0008558C" w:rsidP="0066445C">
                  <w:pPr>
                    <w:jc w:val="center"/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  <w:p w:rsidR="0008558C" w:rsidRDefault="0008558C" w:rsidP="0066445C">
                  <w:pPr>
                    <w:jc w:val="center"/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  <w:r>
                    <w:rPr>
                      <w:rFonts w:ascii="INFOTEXT" w:hAnsi="INFOTEXT"/>
                      <w:b/>
                      <w:szCs w:val="24"/>
                      <w:lang w:val="es-GT"/>
                    </w:rPr>
                    <w:t xml:space="preserve">Bilma M. </w:t>
                  </w:r>
                  <w:proofErr w:type="spellStart"/>
                  <w:r>
                    <w:rPr>
                      <w:rFonts w:ascii="INFOTEXT" w:hAnsi="INFOTEXT"/>
                      <w:b/>
                      <w:szCs w:val="24"/>
                      <w:lang w:val="es-GT"/>
                    </w:rPr>
                    <w:t>Erasme</w:t>
                  </w:r>
                  <w:proofErr w:type="spellEnd"/>
                  <w:r>
                    <w:rPr>
                      <w:rFonts w:ascii="INFOTEXT" w:hAnsi="INFOTEXT"/>
                      <w:b/>
                      <w:szCs w:val="24"/>
                      <w:lang w:val="es-GT"/>
                    </w:rPr>
                    <w:t xml:space="preserve"> B.</w:t>
                  </w:r>
                </w:p>
                <w:p w:rsidR="0008558C" w:rsidRDefault="0008558C" w:rsidP="0066445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  <w:r>
                    <w:rPr>
                      <w:rFonts w:ascii="INFOTEXT" w:hAnsi="INFOTEXT"/>
                      <w:szCs w:val="24"/>
                      <w:lang w:val="es-GT"/>
                    </w:rPr>
                    <w:t xml:space="preserve">Directora de </w:t>
                  </w:r>
                  <w:proofErr w:type="spellStart"/>
                  <w:r>
                    <w:rPr>
                      <w:rFonts w:ascii="INFOTEXT" w:hAnsi="INFOTEXT"/>
                      <w:szCs w:val="24"/>
                      <w:lang w:val="es-GT"/>
                    </w:rPr>
                    <w:t>Adm</w:t>
                  </w:r>
                  <w:proofErr w:type="spellEnd"/>
                  <w:r>
                    <w:rPr>
                      <w:rFonts w:ascii="INFOTEXT" w:hAnsi="INFOTEXT"/>
                      <w:szCs w:val="24"/>
                      <w:lang w:val="es-GT"/>
                    </w:rPr>
                    <w:t xml:space="preserve">. </w:t>
                  </w:r>
                  <w:proofErr w:type="gramStart"/>
                  <w:r>
                    <w:rPr>
                      <w:rFonts w:ascii="INFOTEXT" w:hAnsi="INFOTEXT"/>
                      <w:szCs w:val="24"/>
                      <w:lang w:val="es-GT"/>
                    </w:rPr>
                    <w:t>y</w:t>
                  </w:r>
                  <w:proofErr w:type="gramEnd"/>
                  <w:r>
                    <w:rPr>
                      <w:rFonts w:ascii="INFOTEXT" w:hAnsi="INFOTEXT"/>
                      <w:szCs w:val="24"/>
                      <w:lang w:val="es-GT"/>
                    </w:rPr>
                    <w:t xml:space="preserve"> Finanzas</w:t>
                  </w:r>
                </w:p>
                <w:p w:rsidR="0008558C" w:rsidRDefault="0008558C" w:rsidP="0066445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Default="0008558C" w:rsidP="0066445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Default="0008558C" w:rsidP="0066445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Default="0008558C" w:rsidP="0066445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Pr="00876D41" w:rsidRDefault="0008558C" w:rsidP="0066445C">
                  <w:pPr>
                    <w:jc w:val="center"/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ángulo 3" o:spid="_x0000_s1312" style="position:absolute;margin-left:57pt;margin-top:537.8pt;width:181.5pt;height:109.5pt;z-index: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" strokecolor="white" strokeweight="2pt">
            <v:textbox style="mso-next-textbox:#Rectángulo 3">
              <w:txbxContent>
                <w:p w:rsidR="0008558C" w:rsidRPr="005D7EED" w:rsidRDefault="0008558C" w:rsidP="0066445C">
                  <w:pPr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Default="0008558C" w:rsidP="0066445C">
                  <w:pPr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  <w:p w:rsidR="0008558C" w:rsidRDefault="0008558C" w:rsidP="0066445C">
                  <w:pPr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  <w:p w:rsidR="0008558C" w:rsidRDefault="0008558C" w:rsidP="0066445C">
                  <w:pPr>
                    <w:jc w:val="center"/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  <w:p w:rsidR="0008558C" w:rsidRDefault="0008558C" w:rsidP="0066445C">
                  <w:pPr>
                    <w:jc w:val="center"/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  <w:p w:rsidR="0008558C" w:rsidRDefault="0008558C" w:rsidP="0066445C">
                  <w:pPr>
                    <w:jc w:val="center"/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  <w:r>
                    <w:rPr>
                      <w:rFonts w:ascii="INFOTEXT" w:hAnsi="INFOTEXT"/>
                      <w:b/>
                      <w:szCs w:val="24"/>
                      <w:lang w:val="es-GT"/>
                    </w:rPr>
                    <w:t xml:space="preserve">Bilma M. </w:t>
                  </w:r>
                  <w:proofErr w:type="spellStart"/>
                  <w:r>
                    <w:rPr>
                      <w:rFonts w:ascii="INFOTEXT" w:hAnsi="INFOTEXT"/>
                      <w:b/>
                      <w:szCs w:val="24"/>
                      <w:lang w:val="es-GT"/>
                    </w:rPr>
                    <w:t>Erasme</w:t>
                  </w:r>
                  <w:proofErr w:type="spellEnd"/>
                  <w:r>
                    <w:rPr>
                      <w:rFonts w:ascii="INFOTEXT" w:hAnsi="INFOTEXT"/>
                      <w:b/>
                      <w:szCs w:val="24"/>
                      <w:lang w:val="es-GT"/>
                    </w:rPr>
                    <w:t xml:space="preserve"> B.</w:t>
                  </w:r>
                </w:p>
                <w:p w:rsidR="0008558C" w:rsidRDefault="0008558C" w:rsidP="0066445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  <w:r>
                    <w:rPr>
                      <w:rFonts w:ascii="INFOTEXT" w:hAnsi="INFOTEXT"/>
                      <w:szCs w:val="24"/>
                      <w:lang w:val="es-GT"/>
                    </w:rPr>
                    <w:t xml:space="preserve">Directora de </w:t>
                  </w:r>
                  <w:proofErr w:type="spellStart"/>
                  <w:r>
                    <w:rPr>
                      <w:rFonts w:ascii="INFOTEXT" w:hAnsi="INFOTEXT"/>
                      <w:szCs w:val="24"/>
                      <w:lang w:val="es-GT"/>
                    </w:rPr>
                    <w:t>Adm</w:t>
                  </w:r>
                  <w:proofErr w:type="spellEnd"/>
                  <w:r>
                    <w:rPr>
                      <w:rFonts w:ascii="INFOTEXT" w:hAnsi="INFOTEXT"/>
                      <w:szCs w:val="24"/>
                      <w:lang w:val="es-GT"/>
                    </w:rPr>
                    <w:t xml:space="preserve">. </w:t>
                  </w:r>
                  <w:proofErr w:type="gramStart"/>
                  <w:r>
                    <w:rPr>
                      <w:rFonts w:ascii="INFOTEXT" w:hAnsi="INFOTEXT"/>
                      <w:szCs w:val="24"/>
                      <w:lang w:val="es-GT"/>
                    </w:rPr>
                    <w:t>y</w:t>
                  </w:r>
                  <w:proofErr w:type="gramEnd"/>
                  <w:r>
                    <w:rPr>
                      <w:rFonts w:ascii="INFOTEXT" w:hAnsi="INFOTEXT"/>
                      <w:szCs w:val="24"/>
                      <w:lang w:val="es-GT"/>
                    </w:rPr>
                    <w:t xml:space="preserve"> Finanzas</w:t>
                  </w:r>
                </w:p>
                <w:p w:rsidR="0008558C" w:rsidRDefault="0008558C" w:rsidP="0066445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Default="0008558C" w:rsidP="0066445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Default="0008558C" w:rsidP="0066445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Default="0008558C" w:rsidP="0066445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Pr="00876D41" w:rsidRDefault="0008558C" w:rsidP="0066445C">
                  <w:pPr>
                    <w:jc w:val="center"/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</w:txbxContent>
            </v:textbox>
          </v:rect>
        </w:pict>
      </w:r>
      <w:r w:rsidR="0008558C">
        <w:rPr>
          <w:noProof/>
        </w:rPr>
        <w:pict>
          <v:polyline id="_x0000_s1041" style="position:absolute;z-index:-272;mso-position-horizontal-relative:page;mso-position-vertical-relative:page" points="10.25pt,12pt,10.25pt,0,285.1pt,0,285.1pt,12pt,285.1pt,12pt" coordsize="5498,240" o:allowincell="f" stroked="f">
            <v:path arrowok="t"/>
            <w10:wrap anchorx="page" anchory="page"/>
          </v:polyline>
        </w:pict>
      </w:r>
      <w:r w:rsidR="0008558C">
        <w:rPr>
          <w:noProof/>
        </w:rPr>
        <w:pict>
          <v:shape id="_x0000_s1040" style="position:absolute;margin-left:10.4pt;margin-top:12pt;width:185.4pt;height:24pt;z-index:-253;mso-position-horizontal-relative:page;mso-position-vertical-relative:page" coordsize="3709,480" o:allowincell="f" path="m,480l,,3709,r,480l3709,480e" stroked="f">
            <v:path arrowok="t"/>
            <w10:wrap anchorx="page" anchory="page"/>
          </v:shape>
        </w:pict>
      </w:r>
      <w:r w:rsidR="0008558C">
        <w:rPr>
          <w:noProof/>
        </w:rPr>
        <w:pict>
          <v:polyline id="_x0000_s1039" style="position:absolute;z-index:-234;mso-position-horizontal-relative:page;mso-position-vertical-relative:page" points="496.25pt,15pt,496.25pt,3pt,563.1pt,3pt,563.1pt,15pt,563.1pt,15pt" coordsize="1338,240" o:allowincell="f" stroked="f">
            <v:path arrowok="t"/>
            <w10:wrap anchorx="page" anchory="page"/>
          </v:polyline>
        </w:pict>
      </w:r>
      <w:r w:rsidR="0008558C">
        <w:rPr>
          <w:noProof/>
        </w:rPr>
        <w:pict>
          <v:polyline id="_x0000_s1038" style="position:absolute;z-index:-215;mso-position-horizontal-relative:page;mso-position-vertical-relative:page" points="496.25pt,27pt,496.25pt,15pt,563.1pt,15pt,563.1pt,27pt,563.1pt,27pt" coordsize="1338,240" o:allowincell="f" stroked="f">
            <v:path arrowok="t"/>
            <w10:wrap anchorx="page" anchory="page"/>
          </v:polyline>
        </w:pict>
      </w:r>
      <w:r w:rsidR="0008558C">
        <w:rPr>
          <w:noProof/>
        </w:rPr>
        <w:pict>
          <v:shape id="_x0000_s1037" style="position:absolute;margin-left:495.8pt;margin-top:26.9pt;width:67.3pt;height:12pt;z-index:-196;mso-position-horizontal-relative:page;mso-position-vertical-relative:page" coordsize="1347,240" o:allowincell="f" path="m,240l,,1347,r,240l1347,240e" stroked="f">
            <v:path arrowok="t"/>
            <w10:wrap anchorx="page" anchory="page"/>
          </v:shape>
        </w:pict>
      </w:r>
      <w:r w:rsidR="0008558C">
        <w:rPr>
          <w:noProof/>
        </w:rPr>
        <w:pict>
          <v:shape id="_x0000_s1036" style="position:absolute;margin-left:455.8pt;margin-top:3pt;width:37.1pt;height:12.4pt;z-index:-177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 w:rsidR="0008558C">
        <w:rPr>
          <w:noProof/>
        </w:rPr>
        <w:pict>
          <v:shape id="_x0000_s1035" style="position:absolute;margin-left:455.8pt;margin-top:15pt;width:37pt;height:12.4pt;z-index:-158;mso-position-horizontal-relative:page;mso-position-vertical-relative:page" coordsize="740,247" o:allowincell="f" path="m1,247l1,,740,r,247l740,247e" stroked="f">
            <v:path arrowok="t"/>
            <w10:wrap anchorx="page" anchory="page"/>
          </v:shape>
        </w:pict>
      </w:r>
      <w:r w:rsidR="0008558C">
        <w:rPr>
          <w:noProof/>
        </w:rPr>
        <w:pict>
          <v:shape id="_x0000_s1034" style="position:absolute;margin-left:455.8pt;margin-top:26.9pt;width:37.1pt;height:12.4pt;z-index:-139;mso-position-horizontal-relative:page;mso-position-vertical-relative:page" coordsize="742,247" o:allowincell="f" path="m1,247l1,,742,r,247l742,247e" stroked="f">
            <v:path arrowok="t"/>
            <w10:wrap anchorx="page" anchory="page"/>
          </v:shape>
        </w:pict>
      </w:r>
      <w:r w:rsidR="0008558C">
        <w:rPr>
          <w:noProof/>
        </w:rPr>
        <w:pict>
          <v:shape id="_x0000_s1033" style="position:absolute;margin-left:455.8pt;margin-top:39pt;width:51pt;height:12.4pt;z-index:-120;mso-position-horizontal-relative:page;mso-position-vertical-relative:page" coordsize="1021,247" o:allowincell="f" path="m1,247l1,,1021,r,247l1021,247e" stroked="f">
            <v:path arrowok="t"/>
            <w10:wrap anchorx="page" anchory="page"/>
          </v:shape>
        </w:pict>
      </w:r>
      <w:r w:rsidR="0008558C">
        <w:rPr>
          <w:noProof/>
        </w:rPr>
        <w:pict>
          <v:shape id="_x0000_s1032" style="position:absolute;margin-left:10.4pt;margin-top:36pt;width:30.8pt;height:12.4pt;z-index:-101;mso-position-horizontal-relative:page;mso-position-vertical-relative:page" coordsize="615,247" o:allowincell="f" path="m,247l,,615,r,247l615,247e" stroked="f">
            <v:path arrowok="t"/>
            <w10:wrap anchorx="page" anchory="page"/>
          </v:shape>
        </w:pict>
      </w:r>
      <w:r w:rsidR="0008558C">
        <w:rPr>
          <w:noProof/>
        </w:rPr>
        <w:pict>
          <v:shape id="_x0000_s1031" style="position:absolute;margin-left:44pt;margin-top:36pt;width:56.9pt;height:12pt;z-index:-82;mso-position-horizontal-relative:page;mso-position-vertical-relative:page" coordsize="1137,240" o:allowincell="f" path="m,240l,,1137,r,240l1137,240e" stroked="f">
            <v:path arrowok="t"/>
            <w10:wrap anchorx="page" anchory="page"/>
          </v:shape>
        </w:pict>
      </w:r>
      <w:r w:rsidR="0008558C">
        <w:rPr>
          <w:noProof/>
        </w:rPr>
        <w:pict>
          <v:shape id="_x0000_s1030" style="position:absolute;margin-left:104.2pt;margin-top:36pt;width:27.8pt;height:12.4pt;z-index:-63;mso-position-horizontal-relative:page;mso-position-vertical-relative:page" coordsize="555,247" o:allowincell="f" path="m,247l,,555,r,247l555,247e" stroked="f">
            <v:path arrowok="t"/>
            <w10:wrap anchorx="page" anchory="page"/>
          </v:shape>
        </w:pict>
      </w:r>
      <w:r w:rsidR="0008558C">
        <w:rPr>
          <w:noProof/>
        </w:rPr>
        <w:pict>
          <v:polyline id="_x0000_s1029" style="position:absolute;z-index:-44;mso-position-horizontal-relative:page;mso-position-vertical-relative:page" points="134.3pt,48pt,134.3pt,36pt,197pt,36pt,197pt,48pt,197pt,48pt" coordsize="1254,240" o:allowincell="f" stroked="f">
            <v:path arrowok="t"/>
            <w10:wrap anchorx="page" anchory="page"/>
          </v:polyline>
        </w:pict>
      </w:r>
      <w:r w:rsidR="0008558C">
        <w:rPr>
          <w:noProof/>
        </w:rPr>
        <w:pict>
          <v:polyline id="_x0000_s1028" style="position:absolute;z-index:-25;mso-position-horizontal:absolute;mso-position-horizontal-relative:page;mso-position-vertical:absolute;mso-position-vertical-relative:page" points="3.45pt,1in,571.4pt,1in" coordsize="11359,0" o:allowincell="f" filled="f" strokeweight="0">
            <v:path arrowok="t"/>
            <w10:wrap anchorx="page" anchory="page"/>
          </v:polyline>
        </w:pict>
      </w:r>
      <w:r w:rsidR="0008558C">
        <w:rPr>
          <w:noProof/>
        </w:rPr>
        <w:pict>
          <v:polyline id="_x0000_s1027" style="position:absolute;z-index:-6;mso-position-horizontal:absolute;mso-position-horizontal-relative:page;mso-position-vertical:absolute;mso-position-vertical-relative:page" points="4.6pt,54pt,571.4pt,54pt" coordsize="11336,0" o:allowincell="f" filled="f" strokeweight="0">
            <v:path arrowok="t"/>
            <w10:wrap anchorx="page" anchory="page"/>
          </v:polyline>
        </w:pict>
      </w:r>
      <w:r w:rsidR="0008558C">
        <w:rPr>
          <w:noProof/>
        </w:rPr>
        <w:pict>
          <v:polyline id="_x0000_s1026" style="position:absolute;z-index:-5;mso-position-horizontal:absolute;mso-position-horizontal-relative:page;mso-position-vertical:absolute;mso-position-vertical-relative:page" points="374.4pt,462.15pt,571.25pt,462.15pt" coordsize="3937,0" o:allowincell="f" filled="f" strokeweight="0">
            <v:path arrowok="t"/>
            <w10:wrap anchorx="page" anchory="page"/>
          </v:polyline>
        </w:pict>
      </w:r>
      <w:r>
        <w:rPr>
          <w:rFonts w:ascii="Times New Roman" w:hAnsi="Times New Roman"/>
          <w:sz w:val="24"/>
        </w:rPr>
        <w:t xml:space="preserve"> </w:t>
      </w:r>
      <w:r w:rsidR="0008558C">
        <w:rPr>
          <w:rFonts w:ascii="Times New Roman" w:hAnsi="Times New Roman"/>
          <w:sz w:val="24"/>
        </w:rPr>
        <w:tab/>
      </w:r>
      <w:r w:rsidR="0008558C">
        <w:rPr>
          <w:rFonts w:ascii="Times New Roman" w:hAnsi="Times New Roman"/>
          <w:sz w:val="24"/>
        </w:rPr>
        <w:tab/>
      </w:r>
      <w:r w:rsidR="0008558C">
        <w:rPr>
          <w:rFonts w:ascii="Times New Roman" w:hAnsi="Times New Roman"/>
          <w:sz w:val="24"/>
        </w:rPr>
        <w:tab/>
      </w:r>
      <w:r w:rsidR="0008558C">
        <w:rPr>
          <w:rFonts w:ascii="Times New Roman" w:hAnsi="Times New Roman"/>
          <w:sz w:val="24"/>
        </w:rPr>
        <w:tab/>
      </w:r>
      <w:r w:rsidR="0008558C">
        <w:rPr>
          <w:rFonts w:ascii="Times New Roman" w:hAnsi="Times New Roman"/>
          <w:sz w:val="24"/>
        </w:rPr>
        <w:tab/>
      </w:r>
    </w:p>
    <w:p w:rsidR="0008558C" w:rsidRDefault="0008558C">
      <w:pPr>
        <w:spacing w:after="0" w:line="240" w:lineRule="exact"/>
        <w:rPr>
          <w:rFonts w:ascii="Times New Roman" w:hAnsi="Times New Roman"/>
          <w:sz w:val="24"/>
        </w:rPr>
      </w:pPr>
    </w:p>
    <w:p w:rsidR="0008558C" w:rsidRDefault="0008558C">
      <w:pPr>
        <w:spacing w:after="0" w:line="240" w:lineRule="exact"/>
        <w:rPr>
          <w:rFonts w:ascii="Times New Roman" w:hAnsi="Times New Roman"/>
          <w:sz w:val="24"/>
        </w:rPr>
      </w:pPr>
    </w:p>
    <w:p w:rsidR="0008558C" w:rsidRDefault="0008558C">
      <w:pPr>
        <w:spacing w:after="0" w:line="240" w:lineRule="exact"/>
        <w:rPr>
          <w:rFonts w:ascii="Times New Roman" w:hAnsi="Times New Roman"/>
          <w:sz w:val="24"/>
        </w:rPr>
      </w:pPr>
    </w:p>
    <w:p w:rsidR="0008558C" w:rsidRDefault="0008558C">
      <w:pPr>
        <w:spacing w:after="0" w:line="240" w:lineRule="exact"/>
        <w:rPr>
          <w:rFonts w:ascii="Times New Roman" w:hAnsi="Times New Roman"/>
          <w:sz w:val="24"/>
        </w:rPr>
      </w:pPr>
    </w:p>
    <w:p w:rsidR="0008558C" w:rsidRDefault="0008558C">
      <w:pPr>
        <w:spacing w:after="0" w:line="240" w:lineRule="exact"/>
        <w:rPr>
          <w:rFonts w:ascii="Times New Roman" w:hAnsi="Times New Roman"/>
          <w:sz w:val="24"/>
        </w:rPr>
      </w:pPr>
    </w:p>
    <w:p w:rsidR="0008558C" w:rsidRDefault="0008558C">
      <w:pPr>
        <w:spacing w:after="0" w:line="240" w:lineRule="exact"/>
        <w:rPr>
          <w:rFonts w:ascii="Times New Roman" w:hAnsi="Times New Roman"/>
          <w:sz w:val="24"/>
        </w:rPr>
      </w:pPr>
    </w:p>
    <w:p w:rsidR="0008558C" w:rsidRDefault="0008558C">
      <w:pPr>
        <w:spacing w:after="0" w:line="240" w:lineRule="exact"/>
        <w:rPr>
          <w:rFonts w:ascii="Times New Roman" w:hAnsi="Times New Roman"/>
          <w:sz w:val="24"/>
        </w:rPr>
      </w:pPr>
    </w:p>
    <w:p w:rsidR="0008558C" w:rsidRDefault="0008558C">
      <w:pPr>
        <w:spacing w:after="0" w:line="240" w:lineRule="exact"/>
        <w:rPr>
          <w:rFonts w:ascii="Times New Roman" w:hAnsi="Times New Roman"/>
          <w:sz w:val="24"/>
        </w:rPr>
      </w:pPr>
    </w:p>
    <w:p w:rsidR="0008558C" w:rsidRDefault="0008558C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8558C" w:rsidRDefault="0008558C">
      <w:pPr>
        <w:spacing w:after="0" w:line="240" w:lineRule="exact"/>
        <w:rPr>
          <w:rFonts w:ascii="Times New Roman" w:hAnsi="Times New Roman"/>
          <w:sz w:val="24"/>
        </w:rPr>
      </w:pPr>
    </w:p>
    <w:p w:rsidR="0008558C" w:rsidRDefault="0008558C">
      <w:pPr>
        <w:spacing w:after="0" w:line="240" w:lineRule="exact"/>
        <w:rPr>
          <w:rFonts w:ascii="Times New Roman" w:hAnsi="Times New Roman"/>
          <w:sz w:val="24"/>
        </w:rPr>
      </w:pPr>
    </w:p>
    <w:p w:rsidR="0008558C" w:rsidRPr="00BB0330" w:rsidRDefault="0008558C" w:rsidP="0008558C">
      <w:pPr>
        <w:rPr>
          <w:rFonts w:ascii="INFOTEXT" w:hAnsi="INFOTEXT"/>
          <w:b/>
          <w:szCs w:val="24"/>
          <w:lang w:val="es-DO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B0330" w:rsidRPr="00BB0330">
        <w:rPr>
          <w:rFonts w:ascii="Times New Roman" w:hAnsi="Times New Roman"/>
          <w:sz w:val="24"/>
          <w:lang w:val="es-DO"/>
        </w:rPr>
        <w:t xml:space="preserve">        </w:t>
      </w:r>
      <w:r w:rsidRPr="00BB0330">
        <w:rPr>
          <w:rFonts w:ascii="Times New Roman" w:hAnsi="Times New Roman"/>
          <w:sz w:val="24"/>
          <w:lang w:val="es-DO"/>
        </w:rPr>
        <w:tab/>
      </w:r>
      <w:r w:rsidR="00BB0330">
        <w:rPr>
          <w:rFonts w:ascii="Times New Roman" w:hAnsi="Times New Roman"/>
          <w:sz w:val="24"/>
          <w:lang w:val="es-DO"/>
        </w:rPr>
        <w:t xml:space="preserve">  </w:t>
      </w:r>
      <w:r w:rsidR="00BB0330" w:rsidRPr="00BB0330">
        <w:rPr>
          <w:rFonts w:ascii="Times New Roman" w:hAnsi="Times New Roman"/>
          <w:sz w:val="24"/>
          <w:lang w:val="es-DO"/>
        </w:rPr>
        <w:t xml:space="preserve"> </w:t>
      </w:r>
      <w:r>
        <w:rPr>
          <w:rFonts w:ascii="INFOTEXT" w:hAnsi="INFOTEXT"/>
          <w:b/>
          <w:szCs w:val="24"/>
          <w:lang w:val="es-GT"/>
        </w:rPr>
        <w:t xml:space="preserve">Bilma M. </w:t>
      </w:r>
      <w:proofErr w:type="spellStart"/>
      <w:r>
        <w:rPr>
          <w:rFonts w:ascii="INFOTEXT" w:hAnsi="INFOTEXT"/>
          <w:b/>
          <w:szCs w:val="24"/>
          <w:lang w:val="es-GT"/>
        </w:rPr>
        <w:t>Erasme</w:t>
      </w:r>
      <w:proofErr w:type="spellEnd"/>
      <w:r>
        <w:rPr>
          <w:rFonts w:ascii="INFOTEXT" w:hAnsi="INFOTEXT"/>
          <w:b/>
          <w:szCs w:val="24"/>
          <w:lang w:val="es-GT"/>
        </w:rPr>
        <w:t xml:space="preserve"> B.  </w:t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  <w:t xml:space="preserve">    </w:t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</w:r>
      <w:r w:rsidR="00BB0330">
        <w:rPr>
          <w:rFonts w:ascii="INFOTEXT" w:hAnsi="INFOTEXT"/>
          <w:b/>
          <w:szCs w:val="24"/>
          <w:lang w:val="es-GT"/>
        </w:rPr>
        <w:tab/>
        <w:t xml:space="preserve">  </w:t>
      </w:r>
      <w:r w:rsidR="00BB0330" w:rsidRPr="00BB0330">
        <w:rPr>
          <w:rFonts w:ascii="INFOTEXT" w:hAnsi="INFOTEXT"/>
          <w:b/>
          <w:szCs w:val="24"/>
          <w:lang w:val="es-GT"/>
        </w:rPr>
        <w:t>Tony Rodríguez A.</w:t>
      </w:r>
      <w:r w:rsidR="00BB0330">
        <w:rPr>
          <w:rFonts w:ascii="INFOTEXT" w:hAnsi="INFOTEXT"/>
          <w:b/>
          <w:szCs w:val="24"/>
          <w:lang w:val="es-GT"/>
        </w:rPr>
        <w:t xml:space="preserve"> </w:t>
      </w:r>
    </w:p>
    <w:p w:rsidR="00BB0330" w:rsidRPr="005D7EED" w:rsidRDefault="00BB0330" w:rsidP="00BB0330">
      <w:pPr>
        <w:rPr>
          <w:lang w:val="es-DO"/>
        </w:rPr>
      </w:pPr>
      <w:r>
        <w:rPr>
          <w:rFonts w:ascii="INFOTEXT" w:hAnsi="INFOTEXT"/>
          <w:szCs w:val="24"/>
          <w:lang w:val="es-GT"/>
        </w:rPr>
        <w:t xml:space="preserve">                           </w:t>
      </w:r>
      <w:r w:rsidR="0008558C">
        <w:rPr>
          <w:rFonts w:ascii="INFOTEXT" w:hAnsi="INFOTEXT"/>
          <w:szCs w:val="24"/>
          <w:lang w:val="es-GT"/>
        </w:rPr>
        <w:t xml:space="preserve">Directora de </w:t>
      </w:r>
      <w:proofErr w:type="spellStart"/>
      <w:r w:rsidR="0008558C">
        <w:rPr>
          <w:rFonts w:ascii="INFOTEXT" w:hAnsi="INFOTEXT"/>
          <w:szCs w:val="24"/>
          <w:lang w:val="es-GT"/>
        </w:rPr>
        <w:t>Adm</w:t>
      </w:r>
      <w:proofErr w:type="spellEnd"/>
      <w:r w:rsidR="0008558C">
        <w:rPr>
          <w:rFonts w:ascii="INFOTEXT" w:hAnsi="INFOTEXT"/>
          <w:szCs w:val="24"/>
          <w:lang w:val="es-GT"/>
        </w:rPr>
        <w:t xml:space="preserve">. </w:t>
      </w:r>
      <w:proofErr w:type="gramStart"/>
      <w:r w:rsidR="0008558C">
        <w:rPr>
          <w:rFonts w:ascii="INFOTEXT" w:hAnsi="INFOTEXT"/>
          <w:szCs w:val="24"/>
          <w:lang w:val="es-GT"/>
        </w:rPr>
        <w:t>y</w:t>
      </w:r>
      <w:proofErr w:type="gramEnd"/>
      <w:r w:rsidR="0008558C">
        <w:rPr>
          <w:rFonts w:ascii="INFOTEXT" w:hAnsi="INFOTEXT"/>
          <w:szCs w:val="24"/>
          <w:lang w:val="es-GT"/>
        </w:rPr>
        <w:t xml:space="preserve"> Finanzas</w:t>
      </w:r>
      <w:r>
        <w:rPr>
          <w:rFonts w:ascii="INFOTEXT" w:hAnsi="INFOTEXT"/>
          <w:szCs w:val="24"/>
          <w:lang w:val="es-GT"/>
        </w:rPr>
        <w:tab/>
      </w:r>
      <w:r>
        <w:rPr>
          <w:rFonts w:ascii="INFOTEXT" w:hAnsi="INFOTEXT"/>
          <w:szCs w:val="24"/>
          <w:lang w:val="es-GT"/>
        </w:rPr>
        <w:tab/>
      </w:r>
      <w:r>
        <w:rPr>
          <w:rFonts w:ascii="INFOTEXT" w:hAnsi="INFOTEXT"/>
          <w:szCs w:val="24"/>
          <w:lang w:val="es-GT"/>
        </w:rPr>
        <w:tab/>
      </w:r>
      <w:r>
        <w:rPr>
          <w:rFonts w:ascii="INFOTEXT" w:hAnsi="INFOTEXT"/>
          <w:szCs w:val="24"/>
          <w:lang w:val="es-GT"/>
        </w:rPr>
        <w:tab/>
      </w:r>
      <w:r>
        <w:rPr>
          <w:rFonts w:ascii="INFOTEXT" w:hAnsi="INFOTEXT"/>
          <w:szCs w:val="24"/>
          <w:lang w:val="es-GT"/>
        </w:rPr>
        <w:tab/>
      </w:r>
      <w:r>
        <w:rPr>
          <w:rFonts w:ascii="INFOTEXT" w:hAnsi="INFOTEXT"/>
          <w:szCs w:val="24"/>
          <w:lang w:val="es-GT"/>
        </w:rPr>
        <w:tab/>
      </w:r>
      <w:r>
        <w:rPr>
          <w:rFonts w:ascii="INFOTEXT" w:hAnsi="INFOTEXT"/>
          <w:szCs w:val="24"/>
          <w:lang w:val="es-GT"/>
        </w:rPr>
        <w:tab/>
      </w:r>
      <w:r>
        <w:rPr>
          <w:rFonts w:ascii="INFOTEXT" w:hAnsi="INFOTEXT"/>
          <w:szCs w:val="24"/>
          <w:lang w:val="es-GT"/>
        </w:rPr>
        <w:tab/>
      </w:r>
      <w:r>
        <w:rPr>
          <w:rFonts w:ascii="INFOTEXT" w:hAnsi="INFOTEXT"/>
          <w:szCs w:val="24"/>
          <w:lang w:val="es-GT"/>
        </w:rPr>
        <w:tab/>
        <w:t xml:space="preserve">                                      </w:t>
      </w:r>
      <w:r>
        <w:rPr>
          <w:rFonts w:ascii="INFOTEXT" w:hAnsi="INFOTEXT"/>
          <w:szCs w:val="24"/>
          <w:lang w:val="es-GT"/>
        </w:rPr>
        <w:tab/>
        <w:t xml:space="preserve">        </w:t>
      </w:r>
      <w:bookmarkStart w:id="0" w:name="_GoBack"/>
      <w:bookmarkEnd w:id="0"/>
      <w:r>
        <w:rPr>
          <w:rFonts w:ascii="INFOTEXT" w:hAnsi="INFOTEXT"/>
          <w:szCs w:val="24"/>
          <w:lang w:val="es-GT"/>
        </w:rPr>
        <w:t xml:space="preserve"> </w:t>
      </w:r>
      <w:proofErr w:type="spellStart"/>
      <w:r>
        <w:rPr>
          <w:rFonts w:ascii="INFOTEXT" w:hAnsi="INFOTEXT"/>
          <w:szCs w:val="24"/>
          <w:lang w:val="es-GT"/>
        </w:rPr>
        <w:t>Enc</w:t>
      </w:r>
      <w:proofErr w:type="spellEnd"/>
      <w:r>
        <w:rPr>
          <w:rFonts w:ascii="INFOTEXT" w:hAnsi="INFOTEXT"/>
          <w:szCs w:val="24"/>
          <w:lang w:val="es-GT"/>
        </w:rPr>
        <w:t>. Dpto. de Tesorería</w:t>
      </w:r>
    </w:p>
    <w:p w:rsidR="0008558C" w:rsidRDefault="0008558C" w:rsidP="0008558C">
      <w:pPr>
        <w:ind w:left="720" w:firstLine="80"/>
        <w:rPr>
          <w:rFonts w:ascii="INFOTEXT" w:hAnsi="INFOTEXT"/>
          <w:szCs w:val="24"/>
          <w:lang w:val="es-GT"/>
        </w:rPr>
      </w:pPr>
    </w:p>
    <w:p w:rsidR="0008558C" w:rsidRDefault="0008558C" w:rsidP="0008558C">
      <w:pPr>
        <w:jc w:val="center"/>
        <w:rPr>
          <w:rFonts w:ascii="INFOTEXT" w:hAnsi="INFOTEXT"/>
          <w:szCs w:val="24"/>
          <w:lang w:val="es-GT"/>
        </w:rPr>
      </w:pPr>
    </w:p>
    <w:p w:rsidR="0008558C" w:rsidRDefault="0008558C" w:rsidP="0008558C">
      <w:pPr>
        <w:jc w:val="center"/>
        <w:rPr>
          <w:rFonts w:ascii="INFOTEXT" w:hAnsi="INFOTEXT"/>
          <w:szCs w:val="24"/>
          <w:lang w:val="es-GT"/>
        </w:rPr>
      </w:pPr>
    </w:p>
    <w:p w:rsidR="002E1A1A" w:rsidRDefault="0008558C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>
          <v:rect id="_x0000_s1316" style="position:absolute;margin-left:57pt;margin-top:537.8pt;width:181.5pt;height:109.5pt;z-index: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" fillcolor="window" strokecolor="window" strokeweight="2pt">
            <v:textbox style="mso-next-textbox:#_x0000_s1316">
              <w:txbxContent>
                <w:p w:rsidR="0008558C" w:rsidRPr="005D7EED" w:rsidRDefault="0008558C" w:rsidP="0008558C">
                  <w:pPr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Default="0008558C" w:rsidP="0008558C">
                  <w:pPr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  <w:p w:rsidR="0008558C" w:rsidRDefault="0008558C" w:rsidP="0008558C">
                  <w:pPr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  <w:p w:rsidR="0008558C" w:rsidRDefault="0008558C" w:rsidP="0008558C">
                  <w:pPr>
                    <w:jc w:val="center"/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  <w:p w:rsidR="0008558C" w:rsidRDefault="0008558C" w:rsidP="0008558C">
                  <w:pPr>
                    <w:jc w:val="center"/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  <w:p w:rsidR="0008558C" w:rsidRDefault="0008558C" w:rsidP="0008558C">
                  <w:pPr>
                    <w:jc w:val="center"/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  <w:r>
                    <w:rPr>
                      <w:rFonts w:ascii="INFOTEXT" w:hAnsi="INFOTEXT"/>
                      <w:b/>
                      <w:szCs w:val="24"/>
                      <w:lang w:val="es-GT"/>
                    </w:rPr>
                    <w:t xml:space="preserve">Bilma M. </w:t>
                  </w:r>
                  <w:proofErr w:type="spellStart"/>
                  <w:r>
                    <w:rPr>
                      <w:rFonts w:ascii="INFOTEXT" w:hAnsi="INFOTEXT"/>
                      <w:b/>
                      <w:szCs w:val="24"/>
                      <w:lang w:val="es-GT"/>
                    </w:rPr>
                    <w:t>Erasme</w:t>
                  </w:r>
                  <w:proofErr w:type="spellEnd"/>
                  <w:r>
                    <w:rPr>
                      <w:rFonts w:ascii="INFOTEXT" w:hAnsi="INFOTEXT"/>
                      <w:b/>
                      <w:szCs w:val="24"/>
                      <w:lang w:val="es-GT"/>
                    </w:rPr>
                    <w:t xml:space="preserve"> B.</w:t>
                  </w:r>
                </w:p>
                <w:p w:rsidR="0008558C" w:rsidRDefault="0008558C" w:rsidP="0008558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  <w:r>
                    <w:rPr>
                      <w:rFonts w:ascii="INFOTEXT" w:hAnsi="INFOTEXT"/>
                      <w:szCs w:val="24"/>
                      <w:lang w:val="es-GT"/>
                    </w:rPr>
                    <w:t xml:space="preserve">Directora de </w:t>
                  </w:r>
                  <w:proofErr w:type="spellStart"/>
                  <w:r>
                    <w:rPr>
                      <w:rFonts w:ascii="INFOTEXT" w:hAnsi="INFOTEXT"/>
                      <w:szCs w:val="24"/>
                      <w:lang w:val="es-GT"/>
                    </w:rPr>
                    <w:t>Adm</w:t>
                  </w:r>
                  <w:proofErr w:type="spellEnd"/>
                  <w:r>
                    <w:rPr>
                      <w:rFonts w:ascii="INFOTEXT" w:hAnsi="INFOTEXT"/>
                      <w:szCs w:val="24"/>
                      <w:lang w:val="es-GT"/>
                    </w:rPr>
                    <w:t xml:space="preserve">. </w:t>
                  </w:r>
                  <w:proofErr w:type="gramStart"/>
                  <w:r>
                    <w:rPr>
                      <w:rFonts w:ascii="INFOTEXT" w:hAnsi="INFOTEXT"/>
                      <w:szCs w:val="24"/>
                      <w:lang w:val="es-GT"/>
                    </w:rPr>
                    <w:t>y</w:t>
                  </w:r>
                  <w:proofErr w:type="gramEnd"/>
                  <w:r>
                    <w:rPr>
                      <w:rFonts w:ascii="INFOTEXT" w:hAnsi="INFOTEXT"/>
                      <w:szCs w:val="24"/>
                      <w:lang w:val="es-GT"/>
                    </w:rPr>
                    <w:t xml:space="preserve"> Finanzas</w:t>
                  </w:r>
                </w:p>
                <w:p w:rsidR="0008558C" w:rsidRDefault="0008558C" w:rsidP="0008558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Default="0008558C" w:rsidP="0008558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Default="0008558C" w:rsidP="0008558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Default="0008558C" w:rsidP="0008558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Pr="00876D41" w:rsidRDefault="0008558C" w:rsidP="0008558C">
                  <w:pPr>
                    <w:jc w:val="center"/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14" style="position:absolute;margin-left:57pt;margin-top:537.8pt;width:181.5pt;height:109.5pt;z-index: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" fillcolor="window" strokecolor="window" strokeweight="2pt">
            <v:textbox style="mso-next-textbox:#_x0000_s1314">
              <w:txbxContent>
                <w:p w:rsidR="0008558C" w:rsidRPr="005D7EED" w:rsidRDefault="0008558C" w:rsidP="0008558C">
                  <w:pPr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Default="0008558C" w:rsidP="0008558C">
                  <w:pPr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  <w:p w:rsidR="0008558C" w:rsidRDefault="0008558C" w:rsidP="0008558C">
                  <w:pPr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  <w:p w:rsidR="0008558C" w:rsidRDefault="0008558C" w:rsidP="0008558C">
                  <w:pPr>
                    <w:jc w:val="center"/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  <w:p w:rsidR="0008558C" w:rsidRDefault="0008558C" w:rsidP="0008558C">
                  <w:pPr>
                    <w:jc w:val="center"/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  <w:p w:rsidR="0008558C" w:rsidRDefault="0008558C" w:rsidP="0008558C">
                  <w:pPr>
                    <w:jc w:val="center"/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  <w:r>
                    <w:rPr>
                      <w:rFonts w:ascii="INFOTEXT" w:hAnsi="INFOTEXT"/>
                      <w:b/>
                      <w:szCs w:val="24"/>
                      <w:lang w:val="es-GT"/>
                    </w:rPr>
                    <w:t xml:space="preserve">Bilma M. </w:t>
                  </w:r>
                  <w:proofErr w:type="spellStart"/>
                  <w:r>
                    <w:rPr>
                      <w:rFonts w:ascii="INFOTEXT" w:hAnsi="INFOTEXT"/>
                      <w:b/>
                      <w:szCs w:val="24"/>
                      <w:lang w:val="es-GT"/>
                    </w:rPr>
                    <w:t>Erasme</w:t>
                  </w:r>
                  <w:proofErr w:type="spellEnd"/>
                  <w:r>
                    <w:rPr>
                      <w:rFonts w:ascii="INFOTEXT" w:hAnsi="INFOTEXT"/>
                      <w:b/>
                      <w:szCs w:val="24"/>
                      <w:lang w:val="es-GT"/>
                    </w:rPr>
                    <w:t xml:space="preserve"> B.</w:t>
                  </w:r>
                </w:p>
                <w:p w:rsidR="0008558C" w:rsidRDefault="0008558C" w:rsidP="0008558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  <w:r>
                    <w:rPr>
                      <w:rFonts w:ascii="INFOTEXT" w:hAnsi="INFOTEXT"/>
                      <w:szCs w:val="24"/>
                      <w:lang w:val="es-GT"/>
                    </w:rPr>
                    <w:t xml:space="preserve">Directora de </w:t>
                  </w:r>
                  <w:proofErr w:type="spellStart"/>
                  <w:r>
                    <w:rPr>
                      <w:rFonts w:ascii="INFOTEXT" w:hAnsi="INFOTEXT"/>
                      <w:szCs w:val="24"/>
                      <w:lang w:val="es-GT"/>
                    </w:rPr>
                    <w:t>Adm</w:t>
                  </w:r>
                  <w:proofErr w:type="spellEnd"/>
                  <w:r>
                    <w:rPr>
                      <w:rFonts w:ascii="INFOTEXT" w:hAnsi="INFOTEXT"/>
                      <w:szCs w:val="24"/>
                      <w:lang w:val="es-GT"/>
                    </w:rPr>
                    <w:t xml:space="preserve">. </w:t>
                  </w:r>
                  <w:proofErr w:type="gramStart"/>
                  <w:r>
                    <w:rPr>
                      <w:rFonts w:ascii="INFOTEXT" w:hAnsi="INFOTEXT"/>
                      <w:szCs w:val="24"/>
                      <w:lang w:val="es-GT"/>
                    </w:rPr>
                    <w:t>y</w:t>
                  </w:r>
                  <w:proofErr w:type="gramEnd"/>
                  <w:r>
                    <w:rPr>
                      <w:rFonts w:ascii="INFOTEXT" w:hAnsi="INFOTEXT"/>
                      <w:szCs w:val="24"/>
                      <w:lang w:val="es-GT"/>
                    </w:rPr>
                    <w:t xml:space="preserve"> Finanzas</w:t>
                  </w:r>
                </w:p>
                <w:p w:rsidR="0008558C" w:rsidRDefault="0008558C" w:rsidP="0008558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Default="0008558C" w:rsidP="0008558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Default="0008558C" w:rsidP="0008558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Default="0008558C" w:rsidP="0008558C">
                  <w:pPr>
                    <w:jc w:val="center"/>
                    <w:rPr>
                      <w:rFonts w:ascii="INFOTEXT" w:hAnsi="INFOTEXT"/>
                      <w:szCs w:val="24"/>
                      <w:lang w:val="es-GT"/>
                    </w:rPr>
                  </w:pPr>
                </w:p>
                <w:p w:rsidR="0008558C" w:rsidRPr="00876D41" w:rsidRDefault="0008558C" w:rsidP="0008558C">
                  <w:pPr>
                    <w:jc w:val="center"/>
                    <w:rPr>
                      <w:rFonts w:ascii="INFOTEXT" w:hAnsi="INFOTEXT"/>
                      <w:b/>
                      <w:szCs w:val="24"/>
                      <w:lang w:val="es-GT"/>
                    </w:rPr>
                  </w:pPr>
                </w:p>
              </w:txbxContent>
            </v:textbox>
          </v:rect>
        </w:pict>
      </w:r>
    </w:p>
    <w:sectPr w:rsidR="002E1A1A">
      <w:type w:val="continuous"/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INFOTEXT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08558C"/>
    <w:rsid w:val="002E1A1A"/>
    <w:rsid w:val="0066445C"/>
    <w:rsid w:val="008202E3"/>
    <w:rsid w:val="00B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7"/>
    <o:shapelayout v:ext="edit">
      <o:idmap v:ext="edit" data="1"/>
    </o:shapelayout>
  </w:shapeDefaults>
  <w:decimalSymbol w:val="."/>
  <w:listSeparator w:val=","/>
  <w15:docId w15:val="{874C3C58-7BEA-4338-BE7E-743A0DAA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2BAC-B3E0-4DF1-B7A1-3EDA05B3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11410</Words>
  <Characters>65037</Characters>
  <Application>Microsoft Office Word</Application>
  <DocSecurity>0</DocSecurity>
  <Lines>541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Rodríguez Aquino</dc:creator>
  <cp:keywords/>
  <dc:description/>
  <cp:lastModifiedBy>Tony Rodríguez Aquino</cp:lastModifiedBy>
  <cp:revision>2</cp:revision>
  <dcterms:created xsi:type="dcterms:W3CDTF">2022-07-06T19:35:00Z</dcterms:created>
  <dcterms:modified xsi:type="dcterms:W3CDTF">2022-07-06T19:35:00Z</dcterms:modified>
</cp:coreProperties>
</file>